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F6C7F" w:rsidRPr="007F6C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F6C7F" w:rsidRPr="007F6C7F" w:rsidRDefault="007F6C7F" w:rsidP="007F6C7F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29"/>
                <w:szCs w:val="29"/>
              </w:rPr>
            </w:pPr>
            <w:r w:rsidRPr="007F6C7F">
              <w:rPr>
                <w:rFonts w:ascii="宋体" w:eastAsia="宋体" w:hAnsi="宋体" w:cs="宋体"/>
                <w:b/>
                <w:bCs/>
                <w:color w:val="000000"/>
                <w:kern w:val="36"/>
                <w:sz w:val="29"/>
                <w:szCs w:val="29"/>
              </w:rPr>
              <w:t>医疗器械分类目录</w:t>
            </w:r>
          </w:p>
          <w:p w:rsidR="007F6C7F" w:rsidRPr="007F6C7F" w:rsidRDefault="007F6C7F" w:rsidP="007F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C7F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0;height:.75pt" o:hralign="center" o:hrstd="t" o:hrnoshade="t" o:hr="t" fillcolor="#ebebeb" stroked="f"/>
              </w:pict>
            </w:r>
          </w:p>
          <w:p w:rsidR="007F6C7F" w:rsidRPr="007F6C7F" w:rsidRDefault="007F6C7F" w:rsidP="007F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C7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来源：罗江县食品药品监督管理局 发布时间：2014-05-01 14:18:32 查看次数：12675 </w:t>
            </w:r>
          </w:p>
          <w:p w:rsidR="007F6C7F" w:rsidRPr="007F6C7F" w:rsidRDefault="007F6C7F" w:rsidP="007F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6C7F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6" style="width:0;height:.75pt" o:hralign="center" o:hrstd="t" o:hrnoshade="t" o:hr="t" fillcolor="#ebebeb" stroked="f"/>
              </w:pict>
            </w:r>
          </w:p>
        </w:tc>
      </w:tr>
      <w:tr w:rsidR="007F6C7F" w:rsidRPr="007F6C7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97"/>
              <w:gridCol w:w="1502"/>
              <w:gridCol w:w="5256"/>
              <w:gridCol w:w="1035"/>
            </w:tblGrid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outlineLvl w:val="0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b/>
                      <w:bCs/>
                      <w:kern w:val="36"/>
                      <w:sz w:val="48"/>
                      <w:szCs w:val="48"/>
                    </w:rPr>
                    <w:t>医疗器械分类目录</w:t>
                  </w:r>
                </w:p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b/>
                      <w:bCs/>
                      <w:kern w:val="0"/>
                      <w:sz w:val="27"/>
                      <w:szCs w:val="24"/>
                    </w:rPr>
                    <w:t>-</w:t>
                  </w:r>
                  <w:hyperlink r:id="rId6" w:tgtFrame="_blank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7"/>
                        <w:szCs w:val="24"/>
                      </w:rPr>
                      <w:t>医疗器械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6801 </w:t>
                  </w:r>
                  <w:hyperlink r:id="rId7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基础外科手术器械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医用缝合针(不带线)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医用缝合针(不带线)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基础外科用刀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手术刀柄和刀片、皮片刀、疣体剥离刀、柳叶刀、铲刀、剃毛刀、皮屑刮刀、挑刀、锋刀、修脚刀、修甲刀、解剖刀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915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基础外科用剪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普通手术剪、组织剪、综合组织剪、拆线剪、石膏剪、解剖剪、纱布绷带剪、教育用手术剪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1095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基础外科用钳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普通止血钳、小血管止血钳、蚊式止血钳、组织钳、硬质合金镶片持针钳、普通持针钳、创夹缝拆钳、皮肤轧钳、子弹钳、纱布剥离钳、海绵钳、帕巾钳、皮管钳、器械钳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基础外科用镊夹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小血管镊、无损伤镊、组织镊、整形镊、持针镊、保健镊（简易镊）、拔毛镊、帕巾镊、敷料镊、解剖镊、止血夹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基础外科用针、钩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动脉瘤针、探针、推毛针、植毛针、挑针、教学用直尖针、静脉拉钩、创口钩、扁平拉钩、双头拉钩、皮肤拉钩、解剖钩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585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基础外科其它器械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刀片夹持器、照明吸引器头、粉刺取出器、黑头粉刺压出器、皮肤刮匙、皮肤套刮器、皮肤刮划测检器、皮肤检查尺、皮肤组织钻孔器、开口器、卷棉子、可重复使用活检器、术前肢体消毒抬升小车、塑型针、Y型连接器、扭转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76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 xml:space="preserve">6802 </w:t>
                  </w:r>
                  <w:hyperlink r:id="rId8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显微外科手术器械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显微外科用刀、凿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显微喉刀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显微外科用剪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显微剪、显微枪形手术剪、显微组织剪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显微外科用钳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显微枪形麦粒钳、显微喉钳、显微持针钳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显微外科用镊、夹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显微镊、显微持针镊、显微止血夹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显微外科用针、钩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显微耳针、显微喉针、显微耳钩、显微喉钩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显微外科用其他器械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显微合拢器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6803 </w:t>
                  </w:r>
                  <w:hyperlink r:id="rId9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神经外科手术器械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神经外科脑内用刀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脑神经刀、可拆卸式脑膜刀、脑神经刀、脑膜刀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神经外科脑内用钳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肿瘤摘除钳、脑组织咬除钳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银夹钳、U型夹钳、动脉瘤夹钳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神经外科脑内用镊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脑膜镊、垂体瘤镊、肿瘤夹持镊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神经外科脑内用钩、刮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脑膜钩、脑膜拉钩、神经钩、神经根拉钩、交感神经钩、脑刮匙、脑垂体刮匙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神经外科脑内用其他器械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脑活检抽吸器、脑膜剥离器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脑吸引器、后颅凹牵开器、手摇颅骨钻、脑打针锤、脑压板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6804 </w:t>
                  </w:r>
                  <w:hyperlink r:id="rId10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眼科手术器械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眼科手术用剪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角膜剪、眼用手术剪、眼用组织剪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眼科手术用钳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晶体植入钳、环状组织钳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眼科手术用镊、夹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角膜镊、眼用镊、眼用结扎镊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眼科手术用钩、针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眼用钩针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眼科手术用其他器械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玻璃体切割器、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二氧化碳眼科冷冻治疗仪、白内障超声乳化系统用负压导管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眼用板铲、眼用固定环、开睑器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6805 </w:t>
                  </w:r>
                  <w:hyperlink r:id="rId11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耳鼻喉科手术器械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耳鼻喉科用刀、凿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耳鼓膜刀、鼻粘膜刀、扁桃体刀、酒渣鼻切割刀、鼻骨凿、乳突平（园）骨凿、上颌窦对孔凿、耳用骨凿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耳鼻喉科用剪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扁桃体剪、甲状腺剪、喉头剪、中耳剪、鼻剪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耳鼻喉科用钳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扁桃体止血钳、枪式间接喉钳、筛窦钳、耳钳、双关节鼻中隔咬骨钳、甲状腺三爪钳、鼻咽活体取样钳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耳鼻喉科用镊、夹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喉用敷料镊、耳用膝状镊、鼻用枪状镊、扁桃体止血夹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耳鼻喉科用钩、针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喉部微型手术钩、耳用探针、双头鼓式探针、扁桃体拉钩、鼻腔拉钩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耳鼻喉科用其他器械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扁桃体吸引管、乳突吸引管、乳突牵开器、麻醉咽喉镜、支撑喉镜、耳单头（双头）刮匙、音叉、鼻镜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6806 </w:t>
                  </w:r>
                  <w:hyperlink r:id="rId12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口腔科手术器械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口腔用刀、凿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牙龈刀、水门调刀、粘固粉调刀、银汞雕刻刀、</w:t>
                  </w: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牙骨凿、阻生牙骨凿、牙釉凿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口腔用剪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牙龈剪、全冠剪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口腔用钳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拔牙钳、切断牙钳、牙槽咬骨钳、舌钳、扩大钳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口腔用镊、夹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残根镊、牙用镊、长镊、成形片夹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口腔用钩、针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牙探针、脓肿探针、牙周袋探针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1260"/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口腔用其它器械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牙挺、丁字形牙挺、牙根尖挺、牙用锉、牙骨锤、牙刮匙、根管充填器、牙骨膜分离器、牙龈分离器、洁治器、刮治器、剔挖器、研光器、粘固粉充填器、银汞合金充填器、去冠器、口镜、拔髓针柄、水枪头、热气枪头、吹火管、咬合器、印模托盘、汞合金输送器、磨牙带环就位器、结扎杆、带环推子、弓丝成型器、测量器、牙龈炎冲洗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一次性牙科冲洗针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6807 </w:t>
                  </w:r>
                  <w:hyperlink r:id="rId13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胸腔心血管外科手术器械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胸腔心血管外科用刀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胸骨刀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胸腔心血管外科用剪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心脏手术剪、胸骨剪、肋骨剪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945"/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胸腔心血管外科用钳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心内膜心肌活组织钳、心房侧壁钳、主动脉侧壁钳、主动脉阻断钳、主动脉止血钳、主动脉游离钳、无损伤肺动脉止血钳、无损伤动脉止血钳、无损伤动脉导管钳、动脉侧壁钳、动脉阻断钳、静脉阻断钳、腔静脉钳、腔静脉游离钳、主肺动脉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心房持针钳、胸腔止血钳、胸腔组织钳、三角肺叶钳、结扎钳、双关节肋骨咬骨钳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胸腔心血管外科用镊、夹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大隐静脉镊、心房止血器、心耳止血器、凹凸齿止血夹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胸腔镊、胸腔组织镊、肺组织镊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胸腔心血管外科用钩、针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心房（心室）拉钩、二尖瓣膜拉钩、排气针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胸腔心血管外科用其他器械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血管打洞钳（器）、心房打洞器、二尖瓣扩张器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血管扩张器、血管牵开器、胸骨手钻、双头剥离匙、肋骨骨膜剥离子、内膜剥离器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心血管吻合器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胸腔心血管外科用吸引器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心内吸引器（头）、左房引流管、冠状动脉吸引器、冠状动脉灌注器、大隐静脉冲洗管、静脉撑开器、短柄吸引器（头）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6808 </w:t>
                  </w:r>
                  <w:hyperlink r:id="rId14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腹部外科手术器械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腹部外科用剪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胃内手术剪、直角剪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腹部外科用钳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胆石钳、脾蒂钳、腹膜钳、胃组织取样钳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腹部外科用钩、针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胆道拉钩、双头腹壁拉钩、阑尾拉钩、气腹针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腹部外科用其他器械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荷包成型器、压肠板、单（双）胆石匙、胆道探条、腹壁固定牵开器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食道吻合器、肠道吻合夹、肠道吻合器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6809 </w:t>
                  </w:r>
                  <w:hyperlink r:id="rId15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泌尿肛肠外科手术器械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泌尿肛肠科用剪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肠剪、膀胱切除剪、前列腺剪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泌尿肛肠科用钳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血管阻断钳、骼血管阻断钳、骼静脉侧壁钳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肾蒂钳、肠钳、直肠活体取样钳、膀胱肿瘤匙钳、膀胱颈钳、痔核钳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泌尿肛肠科用钩、针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膀胱拉钩、前列腺拉钩、肛门探针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泌尿肛肠科用其他器械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尿道扩张器、肛门镜、阴茎夹、排便清肠器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28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J型导尿管、肛肠手术用多功能小针刀、弯头负压吸力式套扎枪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 xml:space="preserve">6810 </w:t>
                  </w:r>
                  <w:hyperlink r:id="rId16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矫形外科（骨科）手术器械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矫形（骨科）外科用刀、锥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椎管铲刀、椎管锉刀、手锥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丝锥、髓腔铰刀、加压螺纹钉铰刀、截断刀、截骨刀、胫骨切刀、石膏刀、胫骨切割器、髋关节成型凹凸钻、钻头、铰孔钻、手枪式手摇骨钻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矫形（骨科）外科用剪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双关节棘突骨剪、双关节咬骨剪、骨剪、膝关节韧带手术剪、石膏剪、钢丝剪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矫形（骨科）外科用钳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颈椎咬骨钳、颈椎双关节咬骨钳、脊柱侧弯矫正钳、髓核钳、椎板咬骨钳、弯头平口棘突骨钳、枪形咬骨钳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膝关节息肉钳、咬骨钳、持骨钳、腐骨钳、复位钳、持钉钳、持板钳、持棒钳、持钩钳、螺杆夹持钳、撑开钳、压缩钳、枪形取样钳、骨克丝钳、钢板弯曲钳、钢丝钳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矫形（骨科）外科用锯、凿、锉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环锯、腰椎用梯形骨凿、椎间盘手术用环锯、C－D椎板剥离器、颈椎测深凿、颈椎直角骨凿、椎板骨凿、椎体骨凿、椎体前方剥离器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弓锯、指锯、骨锯、小园刮凿、丁字凿、骨锉、弧形凿、髋关节成型凿、石膏锯、梯形铲、肘关节肱骨成型骨凿、髓腔锉、椎管锉、骨凿、座导凿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矫形（骨科）外科用钩、针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单侧椎板拉钩、半月板钩、下肢截断拉钩、骨钩、颈椎拉钩、颈前路深部缝合针、骨牵引针、加压螺纹钉导引针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矫形（骨科）外科用刮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颈椎刮匙、可变神经剥离子器、刮匙、骨膜剥离器（子）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矫形（骨科）外科用有源器械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风动开颅器、电池式自停颅骨钻、电动胸骨锯、电动骨钻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电动石膏剪、电动石膏锯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矫形（骨科）外科用其它器械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骨接合用金属钛缝线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钢针螺钉定位架、定位外套管、骨锤、快换丝锥套、张力器、持针镊、测深器、攻螺丝器、人工股骨假体加压固定器、CD棒推进器、CD钩推进器、</w:t>
                  </w: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拔钉器、扳手、槌骨器、假体打入器、导向器、拔出器、骨旋凿保护器、骨压缩器、</w:t>
                  </w:r>
                  <w:r w:rsidRPr="007F6C7F">
                    <w:rPr>
                      <w:rFonts w:ascii="宋体" w:eastAsia="宋体" w:hAnsi="宋体" w:cs="宋体" w:hint="eastAsia"/>
                      <w:color w:val="FF0000"/>
                      <w:kern w:val="0"/>
                      <w:sz w:val="24"/>
                      <w:szCs w:val="24"/>
                    </w:rPr>
                    <w:t>骨折固定夹</w:t>
                  </w: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、加压器、间隔器、髋关节成形钻柄、髋关节帽打孔器、人工髋关节臼定位器、人工肘关节关节杆退出器、三翼钉打拔器、石膏摊开器、湾钉器、膝关节加压固定器、植骨器、椎骨打孔器、椎间盘手术用导引钢丝、椎间盘手术用定位器、椎间盘手术用探棒、椎间盘手术用针套管、钻头限位器、骨起子、导板、槽柱、扣打器、可调式持扳器、弯压器、六角万向起子、钢板弯曲板手（器）、定向器、六角螺钉起子、粗钢针牵引器、股骨延长器、小切口牵开器、多功能牵开器、骨盆撑开器、胫骨牵开器、双关节深部牵开器、胸腰段牵开器、椎板牵开器、骨 、骨科牵引架、床头牵引架、骨科牵引器、胸背部矫正装置、可重复使用骨水泥枪、肢体延长架、多功能单侧外固定支架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Ⅰ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 xml:space="preserve">6812 </w:t>
                  </w:r>
                  <w:hyperlink r:id="rId17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妇产科用手术器械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妇产科用刀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碎胎刀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妇产科用剪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一次性使用脐带剪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子宫剪、剖腹产剪、脐带剪、会阴剪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妇产科用钳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产钳、剖腹产切口钳、妇科组织钳、子宫颈活体取样钳、子宫夹持钳、妇科分离钳、胎盘钳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妇产科用镊、夹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环形输卵管镊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妇产科用钩、针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子宫拉钩、阴道拉钩、断头钩、子宫探针、腹水穿刺针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妇产科用其他器械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碎颅器、输卵管通夜器、阴道牵开器、会阴牵开器、骨盆测量计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宫颈扩张棒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6813 </w:t>
                  </w:r>
                  <w:hyperlink r:id="rId18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计划生育手术器械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计划生育用钳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输精管分离钳、输精管皮外固定钳、节育环放置钳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计划生育用其他器械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子宫刮匙、输卵管提取板（钩）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059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6815 </w:t>
                  </w:r>
                  <w:hyperlink r:id="rId19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注射穿刺器械</w:t>
                    </w:r>
                  </w:hyperlink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注射穿刺器械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一次性使用无菌注射器及其胶塞、一次性使用无菌注射针、一次性静脉输液针、静脉采血针、一次性使用光纤针、静脉留置针、一次性配药用注射针、穿刺针、穿刺包、一次性使用活检针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rHeight w:val="690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玻璃注射器、穿刺细胞吸取器、可重复使用活检针、缝线穿引针、卵母细胞采集器、胚胎移植管、吸脂针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II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6816 </w:t>
                  </w:r>
                  <w:hyperlink r:id="rId21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烧伤(整形)科手术器械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烧伤（整形）用刀、凿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辊轴取皮刀、鼻手术刀、鼻骨凿、指骨凿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烧伤（整形）用钳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颌骨夹持钳、肌腱夹持钳、肌腱穿刺钳、软骨塑型钳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烧伤（整形）用镊、夹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整形镊、皮肤镊、眼睑镊、唇夹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烧伤（整形）用其他器械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鼓式取皮机、烧伤植皮三用机、肌腱分离器、肌腱剥离器、筋膜套切器、皮肤疣圈断器、嘴形撑开器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6820 </w:t>
                  </w:r>
                  <w:hyperlink r:id="rId22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普通诊察器械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体温计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电子体温计、红外耳蜗体温计、 口腔、肛门、腋下体温计、皮肤体温计、液晶体温计、红外体温计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血压计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无创性电子血压计、台式、立式血压计、血压表、小儿血压表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肺量计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肺活量计、单、双简肺功能测定器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II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听诊器（无电能）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单用、二用、三用听诊器、额戴听诊器、胎音听诊器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叩诊锤（无电能）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打诊锤、脑打诊锤、多用途叩诊锤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反光器具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额戴反光镜、电额灯、反光喉镜、聚光灯、反光灯、检眼灯、头灯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视力诊察器具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卡片投影仪、视力表灯（箱）、视力检查仪、遮眼器、标准视力字标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6821 </w:t>
                  </w:r>
                  <w:hyperlink r:id="rId30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医用电子仪器设备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用于心脏的治疗、急救装置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植入式心脏起搏器、体外心脏起搏器、心脏除颤器、心脏调搏器、主动脉内囊反搏器、心脏除颤起搏仪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有创式电生理仪器及创新电生理仪器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体外震波碎石机、病人有创监护系统、颅内压监护仪、有创心输出量计、有创多导生理记录仪、心内希氏束电图机、心内外膜标测图仪、有创性电子血压计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有创医用传感器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各种植入体内的医用传感器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无创医用传感器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945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心电诊断仪器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单导心电图机、多导心电图机、胎儿心电图机、心电向量图机、心电图综合测试仪、晚电位测试仪、无损伤心功能检测仪、心率变异性检测仪、心电分析仪、运动心电功量计、心电多相分析仪、心电遥测仪、心电电话传递系统、实时心律分析记录仪、长程心电记录仪、心电标测图仪、心电工作站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脑电诊断仪器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脑电图机、脑电阻仪、脑电波分析仪、脑地形图仪、脑电实时分析记录仪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肌电诊断仪器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肌电图机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其他生物电诊断仪器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眼动图仪、眼震电图仪、视网膜电图仪、诱发电位检测系统（含视、听、体）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3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电声诊断仪器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听力计、小儿测听计、心音图仪、舌音图仪、胃电图仪、胃肠电流图仪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无创监护仪器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心率失常分析仪及报警器、带ST段的监护仪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病人监护仪（监护参数含心电、血氧饱和度、无创血压、脉搏、体温、呼吸、呼吸末二氧化碳）、麻醉气体监护仪、呼吸功能监护仪、睡眠评价系统、分娩监护仪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690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呼吸功能及气体分析测定装置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综合肺功能测定仪、呼吸功能测试仪、氧浓度测定仪、肺通气功能测试仪、CO</w:t>
                  </w: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vertAlign w:val="subscript"/>
                    </w:rPr>
                    <w:t>2</w:t>
                  </w: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浓度测定仪、肺内气体分布功能测试仪、弥散功能测试仪、氮气计、微量气体分析器、压力型容积描绘仪、肺量仪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医用刺激器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心脏工作站电刺激器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声、光、电、磁刺激器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血流量、容量测定装置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脑血流图仪、阻抗血流图仪、电磁血流量计、无创心输出量计、心脏血管功能综合测试仪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电子压力测定装置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电子血压脉搏仪、动态血压监护仪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生理研究实验仪器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方波生理仪、生物电脉冲频率分析仪、生物电脉冲分析仪、微电极控制器、微操纵器、微电极监视器、足底压力测量系统、人体脂肪测量计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快速过敏皮试仪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光谱诊断设备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医用红外热象仪、红外线乳腺诊断仪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体外反搏及其辅助循环装置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气囊式体外反搏装置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睡眠呼吸治疗系统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助眠器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4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心电电极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心电导联线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6822 </w:t>
                  </w:r>
                  <w:hyperlink r:id="rId51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医用光学器具、仪器及内窥镜设备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植入体内或</w:t>
                    </w:r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lastRenderedPageBreak/>
                      <w:t>长期接触体内的眼科光学器具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眼人工晶体、角膜接触镜（软性、硬性、塑形角</w:t>
                  </w: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膜接触镜）及护理用液、眼内填充物（玻璃体等）、粘弹物质、灌注液（重水、硅油）、隐形眼镜润滑液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Ⅲ</w:t>
                  </w:r>
                </w:p>
              </w:tc>
            </w:tr>
            <w:tr w:rsidR="007F6C7F" w:rsidRPr="007F6C7F" w:rsidTr="007F6C7F">
              <w:trPr>
                <w:trHeight w:val="945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心及血管、有创、腔内手术用内窥镜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内窥镜（腹腔镜、关节镜、肾镜、胰腺镜、椎间盘镜、脑窦镜、胆道镜）、心及血管内窥镜（心内窥镜、血管内窥镜）、腔内手术用内窥镜（经尿道电切镜、用于高频电切手术用的纤维内窥镜及硬管内窥镜）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电子内窥镜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上消化道、支气管、大肠、结肠、胰腺等电子内窥镜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rHeight w:val="1260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眼科光学仪器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裂隙灯显微镜、视野机、同视机、夜间视觉检查仪、隐斜计、前房深度测定仪、角膜曲率计、色盲镜、视网膜镜、眼压镜、验光仪、直接和间接检眼镜、屈光度仪、眼底照相机验光镜片组、验光组合台、角膜地形图仪、激光视网膜传递函数测定仪、瞳距测量仪、光学和光电弱视助视器、检影镜、验光镜片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光学内窥镜及冷光源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诊断用纤维内窥镜（上消化道镜、结肠镜、大肠镜、支气管镜）、观察用硬管内窥镜（喉镜、鼻镜、膀胱镜、子宫镜、直肠镜、羊水镜）、内窥镜冷光源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医用手术及诊断用显微设备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各类手术显微镜（眼科、显微外科、儿鼻喉科等）、阴道显微镜、直肠显微镜、微循环显微镜、体表微循环显微镜、生物显微镜、显微精子分析系统、数码显微镜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医用放大镜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各种手术放大镜、医用放大镜、接触眼底镜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5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医用光学仪器配件及附件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裂隙灯工作台、视野计工作台、验光支架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6823 </w:t>
                  </w:r>
                  <w:hyperlink r:id="rId60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医用超声仪器及有关设备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超声手术及聚焦治疗设备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超声肿瘤聚焦刀、超声高强度聚焦肿瘤治疗系统、超声脂肪乳化仪、超声眼科乳化治疗仪、超声手术刀、超声血管内介入治疗仪、超声乳腺热疗治疗仪、低功率超声肿瘤治疗仪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rHeight w:val="945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彩色超声成像设备及超声介入/腔内诊断设备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超声三维（立体）诊断仪、全数字化彩超仪、超声彩色多普勒、血管内超声波诊断仪、超声结肠镜（诊断仪）、超声内窥镜多普勒、超声心内显像仪、经颅超声多普勒、超声眼科专用诊断仪、复合式扫描超声诊断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超声母婴监护设备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多功能超声监护仪、超声母亲/胎儿综合监护仪、超声产科监护仪、胎儿监护仪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超声换能器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心腔内超声导管换能器、穿刺超声换能器、血管内超声换能器、电子线阵换能器、机械扫描换能器、环阵换能器、凸阵扫描换能器、食管超声换能器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便携式超声诊断设备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B型电子线阵超声诊断仪、B型机械扇扫超声诊断仪、B型伪彩色显示仪、超声听诊器、超声骨密度仪、超声骨强度仪、超声骨测量仪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超声治疗设备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超声去脂仪、超声治疗机、超声雾化器、超声穴位治疗机、超声骨折治疗机、超声洁牙机、超声波妇科皮肤治疗仪、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超声辅助材料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超声显像粉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超声耦合剂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6824 </w:t>
                  </w:r>
                  <w:hyperlink r:id="rId68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医用激光仪器设备</w:t>
                    </w:r>
                  </w:hyperlink>
                </w:p>
              </w:tc>
            </w:tr>
            <w:tr w:rsidR="007F6C7F" w:rsidRPr="007F6C7F" w:rsidTr="007F6C7F">
              <w:trPr>
                <w:trHeight w:val="330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rHeight w:val="945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6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激光手术和治疗设备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固体激光手术设备（</w:t>
                  </w:r>
                  <w:proofErr w:type="spellStart"/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Nd:YAG</w:t>
                  </w:r>
                  <w:proofErr w:type="spellEnd"/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、</w:t>
                  </w:r>
                  <w:proofErr w:type="spellStart"/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Ho:YAG</w:t>
                  </w:r>
                  <w:proofErr w:type="spellEnd"/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、</w:t>
                  </w:r>
                  <w:proofErr w:type="spellStart"/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Er:YAG</w:t>
                  </w:r>
                  <w:proofErr w:type="spellEnd"/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、红宝石、蓝宝石、翠绿宝石）、气体激光手术设备（CO2、金蒸汽、准分子、氩离子）、3B类和4类半导体激光治疗仪、氮分子激光治疗仪、眼科激光光凝机、眼晶体激光乳化设备、激光血管焊接机、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激光诊断仪器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激光眼科诊断仪、眼科激光扫描仪、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激光肿瘤光谱诊断装置、激光荧光肿瘤诊断仪、2类激光诊断仪、激光血液分析仪、激光检测仪、激光多普勒血流计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介入式激光诊治仪器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proofErr w:type="spellStart"/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HeNe</w:t>
                  </w:r>
                  <w:proofErr w:type="spellEnd"/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激光血管内照射治疗仪、其他激光源内照射治疗仪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激光手术器械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激光显微手术器、LASIK用角膜板层刀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弱激光体外治疗仪器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氦氖激光治疗机（包括具有扩束装置的照射仪）、氦镉激光治疗机、3A类半导体激光治疗机、激光针灸治疗仪⑼、氦氖激光治疗机、激光脱毛机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干色激光打印机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I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注</w:t>
                  </w:r>
                </w:p>
              </w:tc>
              <w:tc>
                <w:tcPr>
                  <w:tcW w:w="110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按GB7247激光辐射防护安全要求1类、2类、3A类激光为弱激光、3B、4类为强激光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6825 </w:t>
                  </w:r>
                  <w:hyperlink r:id="rId75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医用高频仪器设备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高频手术和电凝设备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高频电刀、高频扁桃体手术器、内窥镜高频手术器、后尿道电切开刀、高频眼科电凝器、高频息肉手术器、高频鼻甲电凝器、射频控温热凝器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高频腋臭治疗仪、高频痔疮治疗仪、高频电灼器、体外热电场治疗仪（高频）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高频电熨设备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高频妇科电熨器、高频五官科电熨器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微波治疗设备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微波手术刀、微波肿瘤热疗仪、微波前列腺治疗仪、微波治疗机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医用防辐射裙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7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射频治疗设备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射频前列腺治疗仪、射频消融心脏治疗仪、射频消融前列腺治疗仪、内生物肿瘤热疗系统、肿瘤射频热疗机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短波治疗机、超短波治疗机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8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高频电极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电凝钳、电凝镊、阴极板、手术电极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6826 </w:t>
                  </w:r>
                  <w:hyperlink r:id="rId81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物理治疗设备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8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高压氧治疗设备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空气加压氧舱、氧气加压氧舱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8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电疗仪器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体内低频脉冲治疗仪、电化学癌症治疗机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音频电疗机、差频电疗机、高压低频脉冲治疗机、场效应治疗仪（热垫式治疗仪）、体外场效应热疗系统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8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光谱辐射治疗仪器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光量子血液治疗机（加氧充磁光照）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光量子血液治疗机（紫外线照射）、紫外线治疗机、红外线治疗机、远红外辐射治疗机常规光源治疗机、光谱治疗仪、光子治疗仪、强光辐射治疗仪、光子嫩肤仪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8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高压电位治疗设备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高压电位治疗仪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8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理疗仪器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电动牵引装置、防打鼾器（正压呼吸治疗机）、肠道水疗机、腰部保健带、非植入式止鼾器、戒毒治疗仪、四肢血液循环顺序压缩治疗装置、医疗压力带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颈椎固定带、疗疝绷带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8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生物反馈仪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肌电生物反馈仪、温度生物反馈仪、心率反馈仪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8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磁疗仪器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磁疗机、磁感应电疗机、低频电磁综合治疗机、特定电磁波治疗机、磁疗器具、骨质疏松治疗系统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30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8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眼科理疗仪器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视力训练仪、弱视治疗仪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30"/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9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理疗用电极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中低频理疗用电极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体外冲击波碎石机电极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耳部熏蒸管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6827 </w:t>
                  </w:r>
                  <w:hyperlink r:id="rId91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中医器械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9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诊断仪器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中医专家系统、脉象仪、舌相仪、痛阈测量仪、经络分析仪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9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治疗仪器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电子穴位测定治疗仪、综合电针仪、电麻仪、定量针麻仪、探穴针麻机穴位测试仪、耳穴探测治疗机、气血循环机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9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中医器具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针灸针、小针刀、三棱针、梅花针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负压罐、刮痧板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6828 </w:t>
                  </w:r>
                  <w:hyperlink r:id="rId95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医用磁共振设备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</w:t>
                  </w: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9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医用磁共振成像设备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永磁型磁共振成像系统、常导型磁共振成像系统、超导型磁共振成像系统、胃肠道造影显影剂（用于B超、CT、MRI的胃肠道造影显像）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(MRI)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脑磁图系统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6830 </w:t>
                  </w:r>
                  <w:hyperlink r:id="rId97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医用X射线设备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9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X射线治疗设备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X射线深部治疗机、X射线浅部治疗机、X射线接触治疗机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9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X射线诊断设备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200mA以上X射线诊断设备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及高压发生装置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200mA以下（含200mA）X射线诊断设备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X射线手术影像设备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介入治疗X射线机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X射线计算机断层摄影设备（CT）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X射线头部CT机、全身CT机、螺旋CT机、螺旋扇扫CT机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6831 </w:t>
                  </w:r>
                  <w:hyperlink r:id="rId103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医用X射线附属设备及部件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医用X射线管、管组件或源组件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医用固定阳极X射线管、旋转阳极X射线管、X射线CT管、栅极X射线管及管组件或源组件、高压发生器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医用X线影像系统及成像器件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医用X射线电视系统、数字减影系统、X射线影像增强系统、激光相机、X射线像增强器、医用透视荧光屏、医用间接摄影荧光屏、医用中，高速增感屏、牙用增感屏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X线机配套用患者或部件支撑装置（电动）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X射线检查用电动胃肠床、电动摄影平床、电动导管床、电动断层床、X射线管或监视器用电动悬吊装置及电动立柱式支撑装置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X射线透视、摄影附加装</w:t>
                    </w:r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lastRenderedPageBreak/>
                      <w:t>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高压注射器、防散射滤线栅、荧光摄影装置、胸片摄影装置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X射线机用限速器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0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医用X线胶片处理装置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X射线胶片自动冲洗机、胶片影像处理系统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暗室灯、X射线胶片观察装置、医用X光胶片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医用X线机配套用非电动床、椅等用具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摄片架、天轨吊架、X射线摄影暗匣、洗片架、X射线暗室设备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6832 </w:t>
                  </w:r>
                  <w:hyperlink r:id="rId111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医用高能射线设备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医用高能射线治疗设备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X射线立体定向放射外科治疗系统、医用电子直线加速器、医用中子治疗机、医用质子治疗机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高能射线治疗定位设备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放射治疗模拟机、适形治疗多页光栏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碳纤定位床板及背部插板、胸部放疗托架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6833 </w:t>
                  </w:r>
                  <w:hyperlink r:id="rId114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医用核素设备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放射性核素治疗设备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钴60治疗机、其他远距离放射性核素治疗装置、核素后装近距离治疗机、植入放射源、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放射性核素诊断设备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ECT、正电子发射断层扫描装置（PECT）、单光子发射断层扫描装置（SPECT）、放射性核素扫描仪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骨密度仪、 伽玛照相机、肾功能仪、甲状腺功能测定仪、核素听诊器、心功能仪、闪烁分层摄影仪、放射性核素透视机、γ射线探测仪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核素标本测定装置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放射免疫测定仪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1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核素设备用准直装置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放射性同位素设备准直器、医用人体辐照校准体模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6834 </w:t>
                  </w:r>
                  <w:hyperlink r:id="rId119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医用射线防护用品、装置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 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医用射线防护用品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防护服、防护裙、防护手套、防护玻璃板、防护帽、防护眼镜、铅橡皮、铅塑料等其它射线防护材料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I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辐照生物羊膜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医用射线防护装置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X射线防护椅、X射线防护屏等防护装置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I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6840 </w:t>
                  </w:r>
                  <w:hyperlink r:id="rId122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临床检验分析仪器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血液分析系统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血型分析仪、血液恒温照射箱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全自动涂片机、血细胞分析仪、血栓分析仪、血凝分析仪、自动血库系统、血红蛋白测定仪、血小板聚集仪、血糖分析仪及试纸、血流变仪、血液粘度计、红细胞变形仪、血液流变参数测试仪、血栓弹力仪、流式细胞分析仪、血栓止血分析系统、凝血纤溶分析仪、血细胞分析仪用试剂（血型试剂除外）、溶血剂、稀悉液、体外凝血诊断试剂、脂类检测试剂盒（甘油三脂检测试剂盒、总胆固醇检测试剂盒、高密度脂蛋白胆固醇检测试剂盒、低密度脂蛋白胆固醇检测试剂盒、脂蛋白检测试剂盒、载脂蛋白检测试剂盒）、无机离子类检测试剂盒（氯检测试剂盒、钙检测试剂盒、磷检测试剂盒、镁检测试剂盒等）、糖类检测试剂盒（葡萄糖检测试剂盒、果糖胺检测试剂盒等）、　总胆红素检测试剂盒、直接胆红素检测试剂盒、尿酸检测试剂盒、尿素氮检测试剂盒、肌酐检测试剂盒、淀粉酶检测试剂盒、总蛋白检测试剂盒、白蛋白检测试剂盒、前白蛋白检测试剂盒、血糖分析仪用试纸、血浆融化仪、血糖试纸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1590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生化分析系统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生化分析仪、电解质分析仪、生化分析仪用试剂、冰点渗透压仪、肌酸激酶检测试剂盒、肌酸激酶同工酶检测试剂盒、乳酸脱氢酶检测试剂盒、a羟丁酸检测试剂盒、人体酸碱仪、生化分析仪配套用试剂（异柠檬酸脱氢酶试剂盒、谷氨酸脱氧酶试剂盒、胆碱酯酶试剂盒、亮氨酸氨基肽酶试剂盒、碱性氢酶酸试剂盒、丙氨酸氨基转移酶试剂盒、天门冬氨酸氨基转移酶试剂盒、谷氨酰基转移酶试剂盒、碱性磷酸酶试剂盒、胆固醇试剂盒、甘油三脂试剂盒、葡萄糖氧化酶试剂盒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免疫分析系统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免疫分析仪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（III）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酶免仪、半自动酶标仪、荧光显微检测系统、特定蛋白分析仪、化学发光测定仪、荧光免疫分析仪、胃癌检测仪（不含光敏剂）、宫颈癌筛选试剂盒（5％醋酸）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细菌分析系统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结核杆菌分析仪、药敏分析仪、抗生素药敏纸片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细菌测定系统、快速细菌培养仪、幽门螺旋杆菌测定仪、细菌内毒素分析仪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285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尿液分析系统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尿液分析仪及试纸、排卵检测试纸、尿沉渣计数板、尿十项检测试纸、尿钙目测试纸、妊娠诊断试纸（早早孕检测试纸）/尿微量白蛋白测试卡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生物分离系统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电泳仪、毛细管电泳仪、等电聚焦电泳仪、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核酸提纯分析仪、低、中高压电泳仪、细胞电泳仪、细胞处理试剂盒、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微生物诊断鉴定培养基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2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血气分析系统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血气分析仪、组织氧含量测定仪、血气采血器、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血氧饱和度测试仪、CO</w:t>
                  </w: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vertAlign w:val="subscript"/>
                    </w:rPr>
                    <w:t>2</w:t>
                  </w: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红外分析仪、经皮血氧分压监测仪、血气酸碱分析仪、电化学测氧仪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基因和生命科学仪器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医用PCR分析系统、囊胚培养液、胚胎冷冻液、精子处理洗涤液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精子分析仪、生物芯片阅读仪、PCR扩增仪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285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临床医学检验辅助设备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超净装置、血球记数板、洗板机、试剂卡孵育器、血沉管读数仪、妇科白带涂片检查染色液、体细胞快速染色液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6841 </w:t>
                  </w:r>
                  <w:hyperlink r:id="rId132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医用化验和基础设备器具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rHeight w:val="375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医用培养箱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CO</w:t>
                  </w: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  <w:vertAlign w:val="subscript"/>
                    </w:rPr>
                    <w:t>2</w:t>
                  </w: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培养箱、超净恒温培养箱、厌氧培养装置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医用离心机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冷冻超速离心机、血型专用离心机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冷冻高速离心机、高速离心机、低速离心机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病理分析前</w:t>
                    </w:r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lastRenderedPageBreak/>
                      <w:t>处理设备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切片机、整体切片机、组织脱水机、染色机、包</w:t>
                  </w: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埋机、制片机、涂片机、组织处理机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血液化验设备和器具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真空采血管、采血针（手指用）、激光采血机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红白血球吸管、微量血液搅拌器、微量血液振荡器、采血笔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6845 </w:t>
                  </w:r>
                  <w:hyperlink r:id="rId137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体外循环及血液处理设备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人工心肺设备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人工心肺机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3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氧合器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鼓泡式氧合器、膜式氧合器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人工心肺设备辅助装置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血泵、贮血滤血器、微栓过滤器、滤血器、滤水器（超滤）、气泡去除器、泵管、血路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热交换器、水箱、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血液净化设备</w:t>
                    </w:r>
                  </w:hyperlink>
                </w:p>
              </w:tc>
              <w:tc>
                <w:tcPr>
                  <w:tcW w:w="808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血液透析装置、血液透析滤过装置、血液滤过装置、血液净化管路、透析血路、血路塑料泵管、动静脉穿刺器、多层平板型透析器、中空纤维透析器、中空纤维滤过器、吸附器、血浆分离器、血液解毒（灌流灌注）器、血液净化体外循环血路（管道）、术中自体血液回输机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和血液净化器具</w:t>
                    </w:r>
                  </w:hyperlink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血液净化设备辅助装置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滚柱式离心式输血泵、微量灌注泵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血液透析用制水设备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体液处理设备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单采血浆机、人体血液处理机、腹水浓缩机、血液成份输血装置、血液成分分离机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腹膜透析机、腹膜透析管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透析粉、透析液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6846 </w:t>
                  </w:r>
                  <w:hyperlink r:id="rId146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植入材料和人工器官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rHeight w:val="945"/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植入器材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骨板、骨钉、骨螺钉、骨针、骨棒、脊柱内固定器材、结扎丝、聚髌器、骨蜡、骨修复材料、脑动脉瘤夹、银夹、血管吻合夹（器）、整形材料、</w:t>
                  </w: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心脏或组织修补材料、眼内充填材料、节育环、神经补片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植入性人工器官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人工食道、人工血管、人工椎体、人工关节、人工尿道、人工瓣膜、人工肾、义乳、人工颅骨、人工颌骨、人工心脏、人工肌腱、人工耳蜗、人工肛门封闭器、阴茎假体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4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接触式人工器官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人工喉、人工皮肤、人工角膜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支架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血管支架、前列腺支架、胆道支架、食道支架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rHeight w:val="285"/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器官辅助装置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植入式助听器、人工肝支持装置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助听器、外挂式人工喉、功能辅助装置、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6854 </w:t>
                  </w:r>
                  <w:hyperlink r:id="rId152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手术室、急救室、诊疗室设备及器具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手术及急救装置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手术机器人、手术导航系统、脑立体定向仪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气压止血带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呼吸设备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各种电动、气动呼吸机、同步呼吸机、高频喷射呼吸机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呼吸麻醉设备及附件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各种立式麻醉机、综合麻醉机、小儿麻醉机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碱石灰、麻醉剂助推器（不含针头）、麻醉口罩、麻醉开口器、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婴儿保育设备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各种早产儿培养箱、辐射式新生儿抢救台、新生儿培养箱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输液辅助装置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胰岛素泵、一次性输液镇痛泵、化疗泵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输液泵、注射泵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负压吸引装置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流产吸引器、负压吸引器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5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呼吸设备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简易呼吸器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浮标式、墙式、手提式氧气吸入器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医用制气设备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医用制氧机、手提式氧气发生器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电动、液压手术台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电动综合手术台、治疗手术床、电动间隙牵引床、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冲洗、通气、减压器具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各种胃肠减压器、电动洗胃机、自控洗胃机、胃脏冲洗器、输卵管通气机、灌肠机、洗肠机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诊察治疗设备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耳鼻喉科检查治疗台、医用隔离仓、单人无菌室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手术灯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无影灯、医用冷光纤维导光手术灯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手术照明灯、手术反光灯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手动手术台床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各种综合、普通、轻便、坐式、骨科整形床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6855 </w:t>
                  </w:r>
                  <w:hyperlink r:id="rId166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口腔科设备及器具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口腔综合治疗设备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综合治疗台（机）、电脑口吃矫正器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牙钻机及配件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电动牙钻机、涡轮牙钻机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6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牙科椅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液压牙科椅、 电动牙科椅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机械牙科椅、医师椅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牙科手机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电动手机、涡轮手机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洁牙、补牙设备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医用洁牙机、牙髓活力测试仪、牙根管长度测定仪、根管治疗仪、光固化机（器）、牙科用砂粉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车针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口腔综合治疗设备配件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强力吸引器、 三用喷枪、吸唾器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电动抽吸系统、医用空压机、牙模测试仪、银汞调和器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口腔灯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口腔手术灯、口腔照明灯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6856 </w:t>
                  </w:r>
                  <w:hyperlink r:id="rId175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病房护理设备及器具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供氧系统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医院集中供氧系统、婴儿吸氧罩、纯氧饱和医疗装置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病床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电动多功能病床、电动防褥疮床垫、多体位治疗床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手摇式病床、普通病床、充气防褥疮床垫、推床、倾斜床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7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医用供气、输气装置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氧气袋、输氧面罩、鼻氧管、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电动轮椅车、手动轮椅车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医用空气净化系统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6857 </w:t>
                  </w:r>
                  <w:hyperlink r:id="rId179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消毒和灭菌设备及器具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辐射灭菌设备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医用伽玛射线灭菌器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压力蒸汽灭菌设备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预真空蒸汽灭菌器、高压蒸汽灭菌器、自动高压蒸汽灭菌器、立式压力蒸汽灭菌器、卧式圆形压力蒸汽灭菌器、卧式矩形压力蒸汽灭菌器、脉动真空压力蒸汽灭菌器、手提式压力蒸汽灭菌器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气体灭菌设备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环氧乙烷灭菌器、轻便型自动气体灭菌器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干热灭菌设备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干热灭菌器、微波灭菌柜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高压电离灭菌设备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手术室用高压电离灭菌设备、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病房用高压电离灭菌设备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专用消毒设备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氧化电位水生成器、超声消毒设备、口腔科消毒设备、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超声清洗器、超声干燥脱水设备、内窥镜清洗消毒机、福尔马林熏箱、传染病房微负压抽气高温杀菌装置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煮沸消毒设备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电热煮沸消毒器、自动控制电热煮沸消毒器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煮沸灭菌器具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煮沸消毒器、贮槽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紫外线灭菌灯、臭氧消毒机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6858 </w:t>
                  </w:r>
                  <w:hyperlink r:id="rId188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医用冷疗、低温、冷藏设备及器具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rHeight w:val="285"/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8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低温治疗仪器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体内肿瘤低温治疗仪、肝脏冷冻治疗仪、直肠癌低温治疗仪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宫腔冷冻治疗仪 、冷冻低温治疗机、低温变速降温仪、液氮冷疗机、压缩式冷冻治疗仪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冷敷器具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冰袋、冰帽、冰垫、冰囊、退热贴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医用冷藏设备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医用冷藏设备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医用冷冻设备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医用冷冻设备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医用低温设备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医用低温设备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6863 </w:t>
                  </w:r>
                  <w:hyperlink r:id="rId194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口腔科材料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高分子义齿材料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合成树脂牙、义齿基托树脂、义齿软衬材料、造牙粉及造牙水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齿科植入材料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齿科金属及合金植入材料、齿科陶瓷类植入材料、齿科高分子植入材料、齿科碳素植入材料、齿科复合植入材料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根管充填材料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固体根充材料、根充糊剂、液体根充材料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牙周塞治剂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19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颌面部修复材料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永久性充填材料及有关材料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银合金粉、复合树脂充填材料、水门汀类、牙本质粘合剂、洞衬剂、垫底材料、盖髓材料、美白胶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牙釉质粘合剂、窝沟封闭剂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暂封性充填</w:t>
                    </w:r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lastRenderedPageBreak/>
                      <w:t>材料及有关材料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暂封补牙条、氧化锌水门汀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金属、陶瓷类义齿材料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齿科铸造合金、齿科锻造合金、烤瓷合金、焊接合金、烤瓷粉、金属—烤瓷、瓷牙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齿科预防保健材料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氟防龋材料、排龈线、脱敏凝胶（用于牙体脱敏）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充填辅助材料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齿科酸蚀剂、预处理剂、遮色剂、牙根管塞尖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正畸材料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正畸丝、矫治器、方丝弓矫治器、细丝弓矫治器、带环、橡皮圈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印模材料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印模膏、氧化锌印模糊剂、琼脂印模材料、印模石膏、橡胶类印模材料、藻酸盐印模材料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铸造包埋材料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硅酸乙酯结合剂包埋材料、磷酸盐结合剂包埋材料、石膏结合剂包埋材料、模型包埋材料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模型材料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代型、石膏类模型材料、模型蜡、琼脂复制材料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0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齿科辅助材料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清扫水、齿科分离剂、合金助焊剂、咬合纸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研磨材料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牙用橡皮帐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义齿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义齿（使用已注册的义齿材料生产的）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6864 </w:t>
                  </w:r>
                  <w:hyperlink r:id="rId212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医用卫生材料及敷料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可吸收性止血、防粘连材料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明胶海绵、胶原海绵、生物蛋白胶、透明质酸钠凝胶、聚乳酸防粘连膜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敷料、护创材料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止血海绵、医用脱脂棉、医用脱脂纱布、脱脂纱布块、纱布垫、生物止血膜、纳米银妇用抗菌器、、壳聚糖宫颈抗菌膜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医用棉球、棉签、纱布绷带、弹力绷带、石膏绷带、创口贴、酒精棉片、碘酒棉棒、输液消毒包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医用夹板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医用夹板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手术用品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手术衣、手术帽、手术垫单、手术洞巾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粘贴材料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橡皮膏、透气胶带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手术用防粘连冲洗液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手术用防粘连冲洗液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1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防护产品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防护服、防护口罩、手术口罩、隔离衣、防护帽及防护鞋套、医用口罩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生物安全柜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去疤产品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锉疮治疗笔、疤痕敌（去疤产品）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6865 </w:t>
                  </w:r>
                  <w:hyperlink r:id="rId221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医用缝合材料及粘合剂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医用可吸收缝合线（带针/不带针）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各种聚乙二醇缝合线、聚乳酸缝合线、胶原缝合线、羊肠线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不可吸收缝合线（带针/不带针）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各种锦纶、丙纶、涤纶缝合线、不锈钢缝线、蚕丝线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医用粘合剂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骨水泥等凝固粘合材料、医用α氰基丙烯酸脂类、输卵管粘堵剂、血管吻合粘合剂、表皮粘合剂、粘合带、生物胶、医用几丁糖、卡波姆凝胶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表面缝合材料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皮肤缝合钉、医用拉链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rHeight w:val="345"/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6866 </w:t>
                  </w:r>
                  <w:hyperlink r:id="rId226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医用高分子材料及制品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输液、输血器具及管路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一次性使用输液器、输血器、静脉输液（血）针、血袋、采血器、血液成分分离器材、连接管路、与血路接触的开关、血液滤网、药液过滤滤膜、空气过滤滤膜、一次性使用血液过滤器、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输液用空气净化设备、一次性使用无菌溶药器（针）、自动快速输血输液加压器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医用输液监控器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8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妇科检查器械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一次性使用阴道扩张器、润滑液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2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避孕器械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避孕套、避孕帽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麻醉器具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麻醉包、麻醉导管、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导管、引流管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胸腔引流管、腹腔引流管、脑积液分流管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导尿管、胆管引流管、一次性使用蛋白胶腔镜配合管、气囊导管自动牵拉器、脑科吸引管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咽鼓管导管、胸腔引流调节器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呼吸麻醉或通气用气管插管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经口（鼻）气管插管、气管切开插管、支气管插管、麻醉机用呼吸囊、麻醉呼吸机管路及接头、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肠道插管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鼻饲管、胃管、十二指肠管、肛门管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4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手术手套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无菌医用手套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引流容器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肛门袋、集尿袋、引流袋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一般医疗用品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检查手套，指套、洗耳球、阴道洗涤器、气垫、肛门袋（圈）、胶囊型药品口服吸入器、药粉吸入器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Ⅰ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鼻腔止血器（清洗器）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光鼻器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6870 </w:t>
                  </w:r>
                  <w:hyperlink r:id="rId238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软 件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39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功能程序化软件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X射线立体定向放射外科治疗系统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局部网络放射治疗系统、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放射治疗计划系统、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0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诊断图象处理软件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数字影像接收系统、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X射线影像处理系统、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X射线计算机断层摄影设备成像用软件、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血管内超声成像系统（IVUS）、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核医学成像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医用磁共振成像系统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CR/DR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病理图像分析系统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显微分析系统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红外热象处理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数字化超声工作站、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超声三维成像系统、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舌象仪、超声图文网络工作站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1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诊断数据处理软件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24小时全信息动态心电分析系统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24小时全信息动态脑电记录分析系统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脉象仪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脑电(肌电)诊断分析系统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睡眠监护系统、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血流变数据处理软件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激光(血液分析仪、激光全息检测仪)数据分析软件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2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影象档案传输、处理系统软件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PACS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远程诊断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3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人体解剖学测量软件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Ⅱ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116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 xml:space="preserve">6877 </w:t>
                  </w:r>
                  <w:hyperlink r:id="rId244" w:history="1">
                    <w:r w:rsidRPr="007F6C7F">
                      <w:rPr>
                        <w:rFonts w:ascii="宋体" w:eastAsia="宋体" w:hAnsi="宋体" w:cs="宋体" w:hint="eastAsia"/>
                        <w:b/>
                        <w:bCs/>
                        <w:kern w:val="0"/>
                        <w:sz w:val="24"/>
                        <w:szCs w:val="24"/>
                      </w:rPr>
                      <w:t>介入器材</w:t>
                    </w:r>
                  </w:hyperlink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名 称</w:t>
                  </w: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品 名 举 例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类别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5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血管内导管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血管内造影导管、球囊扩张导管、中心静脉导管、套针外周导管、微型漂浮导管、动静脉测压导管。</w:t>
                  </w:r>
                </w:p>
              </w:tc>
              <w:tc>
                <w:tcPr>
                  <w:tcW w:w="10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造影导管、球囊导管、PTCA导管、PTA导管、微导管、溶栓导管、指引导管、消融导管、追踪球囊、一次性介入治疗仪探头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6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导丝和管鞘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硬导丝、软头导丝、肾动脉导丝、微导丝、推送导丝、超滑导丝、动脉鞘、静脉血管鞘、微穿刺血管鞘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  <w:tr w:rsidR="007F6C7F" w:rsidRPr="007F6C7F" w:rsidTr="007F6C7F">
              <w:trPr>
                <w:tblCellSpacing w:w="0" w:type="dxa"/>
                <w:jc w:val="center"/>
              </w:trPr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hyperlink r:id="rId247" w:history="1">
                    <w:r w:rsidRPr="007F6C7F">
                      <w:rPr>
                        <w:rFonts w:ascii="宋体" w:eastAsia="宋体" w:hAnsi="宋体" w:cs="宋体" w:hint="eastAsia"/>
                        <w:kern w:val="0"/>
                        <w:sz w:val="24"/>
                        <w:szCs w:val="24"/>
                      </w:rPr>
                      <w:t>栓塞器材</w:t>
                    </w:r>
                  </w:hyperlink>
                </w:p>
              </w:tc>
              <w:tc>
                <w:tcPr>
                  <w:tcW w:w="80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滤器、弹簧栓子、栓塞微球、铂金微栓子、封堵器</w:t>
                  </w:r>
                </w:p>
              </w:tc>
              <w:tc>
                <w:tcPr>
                  <w:tcW w:w="10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F6C7F" w:rsidRPr="007F6C7F" w:rsidRDefault="007F6C7F" w:rsidP="007F6C7F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7F6C7F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Ⅲ</w:t>
                  </w:r>
                </w:p>
              </w:tc>
            </w:tr>
          </w:tbl>
          <w:p w:rsidR="007F6C7F" w:rsidRPr="007F6C7F" w:rsidRDefault="007F6C7F" w:rsidP="007F6C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235A0" w:rsidRDefault="007235A0"/>
    <w:sectPr w:rsidR="007235A0" w:rsidSect="00723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6E" w:rsidRDefault="0069406E" w:rsidP="007F6C7F">
      <w:r>
        <w:separator/>
      </w:r>
    </w:p>
  </w:endnote>
  <w:endnote w:type="continuationSeparator" w:id="0">
    <w:p w:rsidR="0069406E" w:rsidRDefault="0069406E" w:rsidP="007F6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6E" w:rsidRDefault="0069406E" w:rsidP="007F6C7F">
      <w:r>
        <w:separator/>
      </w:r>
    </w:p>
  </w:footnote>
  <w:footnote w:type="continuationSeparator" w:id="0">
    <w:p w:rsidR="0069406E" w:rsidRDefault="0069406E" w:rsidP="007F6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C7F"/>
    <w:rsid w:val="0069406E"/>
    <w:rsid w:val="007235A0"/>
    <w:rsid w:val="007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A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F6C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C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C7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F6C7F"/>
    <w:rPr>
      <w:rFonts w:ascii="宋体" w:eastAsia="宋体" w:hAnsi="宋体" w:cs="宋体"/>
      <w:b/>
      <w:bCs/>
      <w:color w:val="000000"/>
      <w:kern w:val="36"/>
      <w:sz w:val="29"/>
      <w:szCs w:val="29"/>
    </w:rPr>
  </w:style>
  <w:style w:type="character" w:styleId="a5">
    <w:name w:val="Hyperlink"/>
    <w:basedOn w:val="a0"/>
    <w:uiPriority w:val="99"/>
    <w:semiHidden/>
    <w:unhideWhenUsed/>
    <w:rsid w:val="007F6C7F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7F6C7F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7F6C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6"/>
      <w:szCs w:val="26"/>
    </w:rPr>
  </w:style>
  <w:style w:type="paragraph" w:customStyle="1" w:styleId="pagenum">
    <w:name w:val="page_num"/>
    <w:basedOn w:val="a"/>
    <w:rsid w:val="007F6C7F"/>
    <w:pPr>
      <w:widowControl/>
      <w:pBdr>
        <w:top w:val="single" w:sz="6" w:space="1" w:color="666666"/>
        <w:left w:val="single" w:sz="6" w:space="3" w:color="666666"/>
        <w:bottom w:val="single" w:sz="6" w:space="0" w:color="666666"/>
        <w:right w:val="single" w:sz="6" w:space="3" w:color="666666"/>
      </w:pBdr>
      <w:spacing w:after="100" w:afterAutospacing="1"/>
      <w:ind w:right="27"/>
      <w:jc w:val="left"/>
    </w:pPr>
    <w:rPr>
      <w:rFonts w:ascii="宋体" w:eastAsia="宋体" w:hAnsi="宋体" w:cs="宋体"/>
      <w:color w:val="000000"/>
      <w:kern w:val="0"/>
      <w:sz w:val="26"/>
      <w:szCs w:val="26"/>
    </w:rPr>
  </w:style>
  <w:style w:type="paragraph" w:customStyle="1" w:styleId="pagepages">
    <w:name w:val="page_pages"/>
    <w:basedOn w:val="a"/>
    <w:rsid w:val="007F6C7F"/>
    <w:pPr>
      <w:widowControl/>
      <w:pBdr>
        <w:top w:val="single" w:sz="6" w:space="1" w:color="111111"/>
        <w:left w:val="single" w:sz="6" w:space="3" w:color="111111"/>
        <w:bottom w:val="single" w:sz="6" w:space="0" w:color="111111"/>
        <w:right w:val="single" w:sz="6" w:space="3" w:color="111111"/>
      </w:pBdr>
      <w:shd w:val="clear" w:color="auto" w:fill="EEEEEE"/>
      <w:spacing w:before="100" w:beforeAutospacing="1" w:after="100" w:afterAutospacing="1"/>
      <w:ind w:right="27"/>
      <w:jc w:val="left"/>
    </w:pPr>
    <w:rPr>
      <w:rFonts w:ascii="宋体" w:eastAsia="宋体" w:hAnsi="宋体" w:cs="宋体"/>
      <w:color w:val="000000"/>
      <w:kern w:val="0"/>
      <w:sz w:val="26"/>
      <w:szCs w:val="26"/>
    </w:rPr>
  </w:style>
  <w:style w:type="paragraph" w:customStyle="1" w:styleId="pagetotal">
    <w:name w:val="page_total"/>
    <w:basedOn w:val="a"/>
    <w:rsid w:val="007F6C7F"/>
    <w:pPr>
      <w:widowControl/>
      <w:pBdr>
        <w:top w:val="single" w:sz="6" w:space="1" w:color="111111"/>
        <w:left w:val="single" w:sz="6" w:space="3" w:color="111111"/>
        <w:bottom w:val="single" w:sz="6" w:space="0" w:color="111111"/>
        <w:right w:val="single" w:sz="6" w:space="3" w:color="111111"/>
      </w:pBdr>
      <w:shd w:val="clear" w:color="auto" w:fill="EEEEEE"/>
      <w:spacing w:before="100" w:beforeAutospacing="1" w:after="100" w:afterAutospacing="1"/>
      <w:ind w:right="27"/>
      <w:jc w:val="left"/>
    </w:pPr>
    <w:rPr>
      <w:rFonts w:ascii="宋体" w:eastAsia="宋体" w:hAnsi="宋体" w:cs="宋体"/>
      <w:color w:val="000000"/>
      <w:kern w:val="0"/>
      <w:sz w:val="26"/>
      <w:szCs w:val="26"/>
    </w:rPr>
  </w:style>
  <w:style w:type="paragraph" w:customStyle="1" w:styleId="pagecurpage">
    <w:name w:val="page_curpage"/>
    <w:basedOn w:val="a"/>
    <w:rsid w:val="007F6C7F"/>
    <w:pPr>
      <w:widowControl/>
      <w:pBdr>
        <w:top w:val="single" w:sz="6" w:space="1" w:color="111111"/>
        <w:left w:val="single" w:sz="6" w:space="3" w:color="111111"/>
        <w:bottom w:val="single" w:sz="6" w:space="0" w:color="111111"/>
        <w:right w:val="single" w:sz="6" w:space="3" w:color="111111"/>
      </w:pBdr>
      <w:shd w:val="clear" w:color="auto" w:fill="EEEEEE"/>
      <w:spacing w:before="100" w:beforeAutospacing="1" w:after="100" w:afterAutospacing="1"/>
      <w:ind w:right="27"/>
      <w:jc w:val="left"/>
    </w:pPr>
    <w:rPr>
      <w:rFonts w:ascii="宋体" w:eastAsia="宋体" w:hAnsi="宋体" w:cs="宋体"/>
      <w:b/>
      <w:bCs/>
      <w:color w:val="000000"/>
      <w:kern w:val="0"/>
      <w:sz w:val="26"/>
      <w:szCs w:val="26"/>
    </w:rPr>
  </w:style>
  <w:style w:type="paragraph" w:customStyle="1" w:styleId="pageinput">
    <w:name w:val="page_input"/>
    <w:basedOn w:val="a"/>
    <w:rsid w:val="007F6C7F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6"/>
      <w:szCs w:val="26"/>
    </w:rPr>
  </w:style>
  <w:style w:type="paragraph" w:customStyle="1" w:styleId="box">
    <w:name w:val="box"/>
    <w:basedOn w:val="a"/>
    <w:rsid w:val="007F6C7F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able1">
    <w:name w:val="table1"/>
    <w:basedOn w:val="a"/>
    <w:rsid w:val="007F6C7F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3">
    <w:name w:val="font3"/>
    <w:basedOn w:val="a"/>
    <w:rsid w:val="007F6C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utton">
    <w:name w:val="button"/>
    <w:basedOn w:val="a"/>
    <w:rsid w:val="007F6C7F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h1line">
    <w:name w:val="h1line"/>
    <w:basedOn w:val="a"/>
    <w:rsid w:val="007F6C7F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ubmitinput">
    <w:name w:val="submitinput"/>
    <w:basedOn w:val="a"/>
    <w:rsid w:val="007F6C7F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ylsw.net/sampleroom/sample_list.asp?class_id=77" TargetMode="External"/><Relationship Id="rId21" Type="http://schemas.openxmlformats.org/officeDocument/2006/relationships/hyperlink" Target="http://www.ylsw.net/sampleroom/sample_subclass.asp?class_id=248" TargetMode="External"/><Relationship Id="rId42" Type="http://schemas.openxmlformats.org/officeDocument/2006/relationships/hyperlink" Target="http://www.ylsw.net/sampleroom/sample_list.asp?class_id=254" TargetMode="External"/><Relationship Id="rId63" Type="http://schemas.openxmlformats.org/officeDocument/2006/relationships/hyperlink" Target="http://www.ylsw.net/sampleroom/sample_list.asp?class_id=108" TargetMode="External"/><Relationship Id="rId84" Type="http://schemas.openxmlformats.org/officeDocument/2006/relationships/hyperlink" Target="http://www.ylsw.net/sampleroom/sample_list.asp?class_id=148" TargetMode="External"/><Relationship Id="rId138" Type="http://schemas.openxmlformats.org/officeDocument/2006/relationships/hyperlink" Target="http://www.ylsw.net/sampleroom/sample_list.asp?class_id=303" TargetMode="External"/><Relationship Id="rId159" Type="http://schemas.openxmlformats.org/officeDocument/2006/relationships/hyperlink" Target="http://www.ylsw.net/sampleroom/sample_list.asp?class_id=208" TargetMode="External"/><Relationship Id="rId170" Type="http://schemas.openxmlformats.org/officeDocument/2006/relationships/hyperlink" Target="http://www.ylsw.net/sampleroom/sample_list.asp?class_id=331" TargetMode="External"/><Relationship Id="rId191" Type="http://schemas.openxmlformats.org/officeDocument/2006/relationships/hyperlink" Target="http://www.ylsw.net/sampleroom/sample_list.asp?class_id=357" TargetMode="External"/><Relationship Id="rId205" Type="http://schemas.openxmlformats.org/officeDocument/2006/relationships/hyperlink" Target="http://www.ylsw.net/sampleroom/sample_list.asp?class_id=370" TargetMode="External"/><Relationship Id="rId226" Type="http://schemas.openxmlformats.org/officeDocument/2006/relationships/hyperlink" Target="http://www.ylsw.net/sampleroom/sample_subclass.asp?class_id=235" TargetMode="External"/><Relationship Id="rId247" Type="http://schemas.openxmlformats.org/officeDocument/2006/relationships/hyperlink" Target="http://www.ylsw.net/sampleroom/sample_list.asp?class_id=395" TargetMode="External"/><Relationship Id="rId107" Type="http://schemas.openxmlformats.org/officeDocument/2006/relationships/hyperlink" Target="http://www.ylsw.net/sampleroom/sample_list.asp?class_id=284" TargetMode="External"/><Relationship Id="rId11" Type="http://schemas.openxmlformats.org/officeDocument/2006/relationships/hyperlink" Target="http://www.ylsw.net/sampleroom/sample_list.asp?class_id=39" TargetMode="External"/><Relationship Id="rId32" Type="http://schemas.openxmlformats.org/officeDocument/2006/relationships/hyperlink" Target="http://www.ylsw.net/sampleroom/sample_list.asp?class_id=70" TargetMode="External"/><Relationship Id="rId53" Type="http://schemas.openxmlformats.org/officeDocument/2006/relationships/hyperlink" Target="http://www.ylsw.net/sampleroom/sample_list.asp?class_id=96" TargetMode="External"/><Relationship Id="rId74" Type="http://schemas.openxmlformats.org/officeDocument/2006/relationships/hyperlink" Target="http://www.ylsw.net/sampleroom/sample_list.asp?class_id=124" TargetMode="External"/><Relationship Id="rId128" Type="http://schemas.openxmlformats.org/officeDocument/2006/relationships/hyperlink" Target="http://www.ylsw.net/sampleroom/sample_list.asp?class_id=295" TargetMode="External"/><Relationship Id="rId149" Type="http://schemas.openxmlformats.org/officeDocument/2006/relationships/hyperlink" Target="http://www.ylsw.net/sampleroom/sample_list.asp?class_id=312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ylsw.net/sampleroom/sample_subclass.asp?class_id=13" TargetMode="External"/><Relationship Id="rId160" Type="http://schemas.openxmlformats.org/officeDocument/2006/relationships/hyperlink" Target="http://www.ylsw.net/sampleroom/sample_list.asp?class_id=322" TargetMode="External"/><Relationship Id="rId181" Type="http://schemas.openxmlformats.org/officeDocument/2006/relationships/hyperlink" Target="http://www.ylsw.net/sampleroom/sample_list.asp?class_id=348" TargetMode="External"/><Relationship Id="rId216" Type="http://schemas.openxmlformats.org/officeDocument/2006/relationships/hyperlink" Target="http://www.ylsw.net/sampleroom/sample_list.asp?class_id=378" TargetMode="External"/><Relationship Id="rId237" Type="http://schemas.openxmlformats.org/officeDocument/2006/relationships/hyperlink" Target="http://www.ylsw.net/sampleroom/sample_list.asp?class_id=439" TargetMode="External"/><Relationship Id="rId22" Type="http://schemas.openxmlformats.org/officeDocument/2006/relationships/hyperlink" Target="http://www.ylsw.net/sampleroom/sample_subclass.asp?class_id=5" TargetMode="External"/><Relationship Id="rId43" Type="http://schemas.openxmlformats.org/officeDocument/2006/relationships/hyperlink" Target="http://www.ylsw.net/sampleroom/sample_list.asp?class_id=255" TargetMode="External"/><Relationship Id="rId64" Type="http://schemas.openxmlformats.org/officeDocument/2006/relationships/hyperlink" Target="http://www.ylsw.net/sampleroom/sample_list.asp?class_id=110" TargetMode="External"/><Relationship Id="rId118" Type="http://schemas.openxmlformats.org/officeDocument/2006/relationships/hyperlink" Target="http://www.ylsw.net/sampleroom/sample_list.asp?class_id=78" TargetMode="External"/><Relationship Id="rId139" Type="http://schemas.openxmlformats.org/officeDocument/2006/relationships/hyperlink" Target="http://www.ylsw.net/sampleroom/sample_list.asp?class_id=304" TargetMode="External"/><Relationship Id="rId85" Type="http://schemas.openxmlformats.org/officeDocument/2006/relationships/hyperlink" Target="http://www.ylsw.net/sampleroom/sample_list.asp?class_id=150" TargetMode="External"/><Relationship Id="rId150" Type="http://schemas.openxmlformats.org/officeDocument/2006/relationships/hyperlink" Target="http://www.ylsw.net/sampleroom/sample_list.asp?class_id=313" TargetMode="External"/><Relationship Id="rId171" Type="http://schemas.openxmlformats.org/officeDocument/2006/relationships/hyperlink" Target="http://www.ylsw.net/sampleroom/sample_list.asp?class_id=332" TargetMode="External"/><Relationship Id="rId192" Type="http://schemas.openxmlformats.org/officeDocument/2006/relationships/hyperlink" Target="http://www.ylsw.net/sampleroom/sample_list.asp?class_id=358" TargetMode="External"/><Relationship Id="rId206" Type="http://schemas.openxmlformats.org/officeDocument/2006/relationships/hyperlink" Target="http://www.ylsw.net/sampleroom/sample_list.asp?class_id=371" TargetMode="External"/><Relationship Id="rId227" Type="http://schemas.openxmlformats.org/officeDocument/2006/relationships/hyperlink" Target="http://www.ylsw.net/sampleroom/sample_list.asp?class_id=384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www.ylsw.net/sampleroom/sample_list.asp?class_id=40" TargetMode="External"/><Relationship Id="rId17" Type="http://schemas.openxmlformats.org/officeDocument/2006/relationships/hyperlink" Target="http://www.ylsw.net/sampleroom/sample_list.asp?class_id=246" TargetMode="External"/><Relationship Id="rId33" Type="http://schemas.openxmlformats.org/officeDocument/2006/relationships/hyperlink" Target="http://www.ylsw.net/sampleroom/sample_list.asp?class_id=72" TargetMode="External"/><Relationship Id="rId38" Type="http://schemas.openxmlformats.org/officeDocument/2006/relationships/hyperlink" Target="http://www.ylsw.net/sampleroom/sample_list.asp?class_id=250" TargetMode="External"/><Relationship Id="rId59" Type="http://schemas.openxmlformats.org/officeDocument/2006/relationships/hyperlink" Target="http://www.ylsw.net/sampleroom/sample_list.asp?class_id=270" TargetMode="External"/><Relationship Id="rId103" Type="http://schemas.openxmlformats.org/officeDocument/2006/relationships/hyperlink" Target="http://www.ylsw.net/sampleroom/sample_subclass.asp?class_id=14" TargetMode="External"/><Relationship Id="rId108" Type="http://schemas.openxmlformats.org/officeDocument/2006/relationships/hyperlink" Target="http://www.ylsw.net/sampleroom/sample_list.asp?class_id=285" TargetMode="External"/><Relationship Id="rId124" Type="http://schemas.openxmlformats.org/officeDocument/2006/relationships/hyperlink" Target="http://www.ylsw.net/sampleroom/sample_list.asp?class_id=291" TargetMode="External"/><Relationship Id="rId129" Type="http://schemas.openxmlformats.org/officeDocument/2006/relationships/hyperlink" Target="http://www.ylsw.net/sampleroom/sample_list.asp?class_id=296" TargetMode="External"/><Relationship Id="rId54" Type="http://schemas.openxmlformats.org/officeDocument/2006/relationships/hyperlink" Target="http://www.ylsw.net/sampleroom/sample_list.asp?class_id=100" TargetMode="External"/><Relationship Id="rId70" Type="http://schemas.openxmlformats.org/officeDocument/2006/relationships/hyperlink" Target="http://www.ylsw.net/sampleroom/sample_list.asp?class_id=116" TargetMode="External"/><Relationship Id="rId75" Type="http://schemas.openxmlformats.org/officeDocument/2006/relationships/hyperlink" Target="http://www.ylsw.net/sampleroom/sample_subclass.asp?class_id=10" TargetMode="External"/><Relationship Id="rId91" Type="http://schemas.openxmlformats.org/officeDocument/2006/relationships/hyperlink" Target="http://www.ylsw.net/sampleroom/sample_subclass.asp?class_id=12" TargetMode="External"/><Relationship Id="rId96" Type="http://schemas.openxmlformats.org/officeDocument/2006/relationships/hyperlink" Target="http://www.ylsw.net/sampleroom/sample_list.asp?class_id=168" TargetMode="External"/><Relationship Id="rId140" Type="http://schemas.openxmlformats.org/officeDocument/2006/relationships/hyperlink" Target="http://www.ylsw.net/sampleroom/sample_list.asp?class_id=305" TargetMode="External"/><Relationship Id="rId145" Type="http://schemas.openxmlformats.org/officeDocument/2006/relationships/hyperlink" Target="http://www.ylsw.net/sampleroom/sample_list.asp?class_id=309" TargetMode="External"/><Relationship Id="rId161" Type="http://schemas.openxmlformats.org/officeDocument/2006/relationships/hyperlink" Target="http://www.ylsw.net/sampleroom/sample_list.asp?class_id=323" TargetMode="External"/><Relationship Id="rId166" Type="http://schemas.openxmlformats.org/officeDocument/2006/relationships/hyperlink" Target="http://www.ylsw.net/sampleroom/sample_subclass.asp?class_id=211" TargetMode="External"/><Relationship Id="rId182" Type="http://schemas.openxmlformats.org/officeDocument/2006/relationships/hyperlink" Target="http://www.ylsw.net/sampleroom/sample_list.asp?class_id=349" TargetMode="External"/><Relationship Id="rId187" Type="http://schemas.openxmlformats.org/officeDocument/2006/relationships/hyperlink" Target="http://www.ylsw.net/sampleroom/sample_list.asp?class_id=353" TargetMode="External"/><Relationship Id="rId217" Type="http://schemas.openxmlformats.org/officeDocument/2006/relationships/hyperlink" Target="http://www.ylsw.net/sampleroom/sample_list.asp?class_id=379" TargetMode="External"/><Relationship Id="rId1" Type="http://schemas.openxmlformats.org/officeDocument/2006/relationships/styles" Target="styles.xml"/><Relationship Id="rId6" Type="http://schemas.openxmlformats.org/officeDocument/2006/relationships/hyperlink" Target="http://qx.ylsw.net/" TargetMode="External"/><Relationship Id="rId212" Type="http://schemas.openxmlformats.org/officeDocument/2006/relationships/hyperlink" Target="http://www.ylsw.net/sampleroom/sample_subclass.asp?class_id=231" TargetMode="External"/><Relationship Id="rId233" Type="http://schemas.openxmlformats.org/officeDocument/2006/relationships/hyperlink" Target="http://www.ylsw.net/sampleroom/sample_list.asp?class_id=389" TargetMode="External"/><Relationship Id="rId238" Type="http://schemas.openxmlformats.org/officeDocument/2006/relationships/hyperlink" Target="http://www.ylsw.net/sampleroom/sample_subclass.asp?class_id=242" TargetMode="External"/><Relationship Id="rId23" Type="http://schemas.openxmlformats.org/officeDocument/2006/relationships/hyperlink" Target="http://www.ylsw.net/sampleroom/sample_list.asp?class_id=60" TargetMode="External"/><Relationship Id="rId28" Type="http://schemas.openxmlformats.org/officeDocument/2006/relationships/hyperlink" Target="http://www.ylsw.net/sampleroom/sample_list.asp?class_id=65" TargetMode="External"/><Relationship Id="rId49" Type="http://schemas.openxmlformats.org/officeDocument/2006/relationships/hyperlink" Target="http://www.ylsw.net/sampleroom/sample_list.asp?class_id=260" TargetMode="External"/><Relationship Id="rId114" Type="http://schemas.openxmlformats.org/officeDocument/2006/relationships/hyperlink" Target="http://www.ylsw.net/sampleroom/sample_subclass.asp?class_id=16" TargetMode="External"/><Relationship Id="rId119" Type="http://schemas.openxmlformats.org/officeDocument/2006/relationships/hyperlink" Target="http://www.ylsw.net/sampleroom/sample_subclass.asp?class_id=229" TargetMode="External"/><Relationship Id="rId44" Type="http://schemas.openxmlformats.org/officeDocument/2006/relationships/hyperlink" Target="http://www.ylsw.net/sampleroom/sample_list.asp?class_id=256" TargetMode="External"/><Relationship Id="rId60" Type="http://schemas.openxmlformats.org/officeDocument/2006/relationships/hyperlink" Target="http://www.ylsw.net/sampleroom/sample_subclass.asp?class_id=8" TargetMode="External"/><Relationship Id="rId65" Type="http://schemas.openxmlformats.org/officeDocument/2006/relationships/hyperlink" Target="http://www.ylsw.net/sampleroom/sample_list.asp?class_id=112" TargetMode="External"/><Relationship Id="rId81" Type="http://schemas.openxmlformats.org/officeDocument/2006/relationships/hyperlink" Target="http://www.ylsw.net/sampleroom/sample_subclass.asp?class_id=11" TargetMode="External"/><Relationship Id="rId86" Type="http://schemas.openxmlformats.org/officeDocument/2006/relationships/hyperlink" Target="http://www.ylsw.net/sampleroom/sample_list.asp?class_id=152" TargetMode="External"/><Relationship Id="rId130" Type="http://schemas.openxmlformats.org/officeDocument/2006/relationships/hyperlink" Target="http://www.ylsw.net/sampleroom/sample_list.asp?class_id=297" TargetMode="External"/><Relationship Id="rId135" Type="http://schemas.openxmlformats.org/officeDocument/2006/relationships/hyperlink" Target="http://www.ylsw.net/sampleroom/sample_list.asp?class_id=301" TargetMode="External"/><Relationship Id="rId151" Type="http://schemas.openxmlformats.org/officeDocument/2006/relationships/hyperlink" Target="http://www.ylsw.net/sampleroom/sample_list.asp?class_id=314" TargetMode="External"/><Relationship Id="rId156" Type="http://schemas.openxmlformats.org/officeDocument/2006/relationships/hyperlink" Target="http://www.ylsw.net/sampleroom/sample_list.asp?class_id=318" TargetMode="External"/><Relationship Id="rId177" Type="http://schemas.openxmlformats.org/officeDocument/2006/relationships/hyperlink" Target="http://www.ylsw.net/sampleroom/sample_list.asp?class_id=337" TargetMode="External"/><Relationship Id="rId198" Type="http://schemas.openxmlformats.org/officeDocument/2006/relationships/hyperlink" Target="http://www.ylsw.net/sampleroom/sample_list.asp?class_id=363" TargetMode="External"/><Relationship Id="rId172" Type="http://schemas.openxmlformats.org/officeDocument/2006/relationships/hyperlink" Target="http://www.ylsw.net/sampleroom/sample_list.asp?class_id=333" TargetMode="External"/><Relationship Id="rId193" Type="http://schemas.openxmlformats.org/officeDocument/2006/relationships/hyperlink" Target="http://www.ylsw.net/sampleroom/sample_list.asp?class_id=356" TargetMode="External"/><Relationship Id="rId202" Type="http://schemas.openxmlformats.org/officeDocument/2006/relationships/hyperlink" Target="http://www.ylsw.net/sampleroom/sample_list.asp?class_id=367" TargetMode="External"/><Relationship Id="rId207" Type="http://schemas.openxmlformats.org/officeDocument/2006/relationships/hyperlink" Target="http://www.ylsw.net/sampleroom/sample_list.asp?class_id=372" TargetMode="External"/><Relationship Id="rId223" Type="http://schemas.openxmlformats.org/officeDocument/2006/relationships/hyperlink" Target="http://www.ylsw.net/sampleroom/sample_list.asp?class_id=381" TargetMode="External"/><Relationship Id="rId228" Type="http://schemas.openxmlformats.org/officeDocument/2006/relationships/hyperlink" Target="http://www.ylsw.net/sampleroom/sample_list.asp?class_id=385" TargetMode="External"/><Relationship Id="rId244" Type="http://schemas.openxmlformats.org/officeDocument/2006/relationships/hyperlink" Target="http://www.ylsw.net/sampleroom/sample_subclass.asp?class_id=241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www.ylsw.net/sampleroom/sample_list.asp?class_id=41" TargetMode="External"/><Relationship Id="rId18" Type="http://schemas.openxmlformats.org/officeDocument/2006/relationships/hyperlink" Target="http://www.ylsw.net/sampleroom/sample_list.asp?class_id=247" TargetMode="External"/><Relationship Id="rId39" Type="http://schemas.openxmlformats.org/officeDocument/2006/relationships/hyperlink" Target="http://www.ylsw.net/sampleroom/sample_list.asp?class_id=251" TargetMode="External"/><Relationship Id="rId109" Type="http://schemas.openxmlformats.org/officeDocument/2006/relationships/hyperlink" Target="http://www.ylsw.net/sampleroom/sample_list.asp?class_id=286" TargetMode="External"/><Relationship Id="rId34" Type="http://schemas.openxmlformats.org/officeDocument/2006/relationships/hyperlink" Target="http://www.ylsw.net/sampleroom/sample_list.asp?class_id=73" TargetMode="External"/><Relationship Id="rId50" Type="http://schemas.openxmlformats.org/officeDocument/2006/relationships/hyperlink" Target="http://www.ylsw.net/sampleroom/sample_list.asp?class_id=261" TargetMode="External"/><Relationship Id="rId55" Type="http://schemas.openxmlformats.org/officeDocument/2006/relationships/hyperlink" Target="http://www.ylsw.net/sampleroom/sample_list.asp?class_id=93" TargetMode="External"/><Relationship Id="rId76" Type="http://schemas.openxmlformats.org/officeDocument/2006/relationships/hyperlink" Target="http://www.ylsw.net/sampleroom/sample_list.asp?class_id=132" TargetMode="External"/><Relationship Id="rId97" Type="http://schemas.openxmlformats.org/officeDocument/2006/relationships/hyperlink" Target="http://www.ylsw.net/sampleroom/sample_subclass.asp?class_id=14" TargetMode="External"/><Relationship Id="rId104" Type="http://schemas.openxmlformats.org/officeDocument/2006/relationships/hyperlink" Target="http://www.ylsw.net/sampleroom/sample_list.asp?class_id=281" TargetMode="External"/><Relationship Id="rId120" Type="http://schemas.openxmlformats.org/officeDocument/2006/relationships/hyperlink" Target="http://www.ylsw.net/sampleroom/sample_list.asp?class_id=288" TargetMode="External"/><Relationship Id="rId125" Type="http://schemas.openxmlformats.org/officeDocument/2006/relationships/hyperlink" Target="http://www.ylsw.net/sampleroom/sample_list.asp?class_id=292" TargetMode="External"/><Relationship Id="rId141" Type="http://schemas.openxmlformats.org/officeDocument/2006/relationships/hyperlink" Target="http://www.ylsw.net/sampleroom/sample_list.asp?class_id=306" TargetMode="External"/><Relationship Id="rId146" Type="http://schemas.openxmlformats.org/officeDocument/2006/relationships/hyperlink" Target="http://www.ylsw.net/sampleroom/sample_subclass.asp?class_id=208" TargetMode="External"/><Relationship Id="rId167" Type="http://schemas.openxmlformats.org/officeDocument/2006/relationships/hyperlink" Target="http://www.ylsw.net/sampleroom/sample_list.asp?class_id=328" TargetMode="External"/><Relationship Id="rId188" Type="http://schemas.openxmlformats.org/officeDocument/2006/relationships/hyperlink" Target="http://www.ylsw.net/sampleroom/sample_subclass.asp?class_id=240" TargetMode="External"/><Relationship Id="rId7" Type="http://schemas.openxmlformats.org/officeDocument/2006/relationships/hyperlink" Target="http://www.ylsw.net/sampleroom/sample_list.asp?class_id=35" TargetMode="External"/><Relationship Id="rId71" Type="http://schemas.openxmlformats.org/officeDocument/2006/relationships/hyperlink" Target="http://www.ylsw.net/sampleroom/sample_list.asp?class_id=118" TargetMode="External"/><Relationship Id="rId92" Type="http://schemas.openxmlformats.org/officeDocument/2006/relationships/hyperlink" Target="http://www.ylsw.net/sampleroom/sample_list.asp?class_id=154" TargetMode="External"/><Relationship Id="rId162" Type="http://schemas.openxmlformats.org/officeDocument/2006/relationships/hyperlink" Target="http://www.ylsw.net/sampleroom/sample_list.asp?class_id=324" TargetMode="External"/><Relationship Id="rId183" Type="http://schemas.openxmlformats.org/officeDocument/2006/relationships/hyperlink" Target="http://www.ylsw.net/sampleroom/sample_list.asp?class_id=350" TargetMode="External"/><Relationship Id="rId213" Type="http://schemas.openxmlformats.org/officeDocument/2006/relationships/hyperlink" Target="http://www.ylsw.net/sampleroom/sample_list.asp?class_id=376" TargetMode="External"/><Relationship Id="rId218" Type="http://schemas.openxmlformats.org/officeDocument/2006/relationships/hyperlink" Target="http://www.ylsw.net/sampleroom/sample_list.asp?class_id=436" TargetMode="External"/><Relationship Id="rId234" Type="http://schemas.openxmlformats.org/officeDocument/2006/relationships/hyperlink" Target="http://www.ylsw.net/sampleroom/sample_list.asp?class_id=390" TargetMode="External"/><Relationship Id="rId239" Type="http://schemas.openxmlformats.org/officeDocument/2006/relationships/hyperlink" Target="http://www.ylsw.net/sampleroom/sample_list.asp?class_id=39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ylsw.net/sampleroom/sample_list.asp?class_id=66" TargetMode="External"/><Relationship Id="rId24" Type="http://schemas.openxmlformats.org/officeDocument/2006/relationships/hyperlink" Target="http://www.ylsw.net/sampleroom/sample_list.asp?class_id=61" TargetMode="External"/><Relationship Id="rId40" Type="http://schemas.openxmlformats.org/officeDocument/2006/relationships/hyperlink" Target="http://www.ylsw.net/sampleroom/sample_list.asp?class_id=252" TargetMode="External"/><Relationship Id="rId45" Type="http://schemas.openxmlformats.org/officeDocument/2006/relationships/hyperlink" Target="http://www.ylsw.net/sampleroom/sample_list.asp?class_id=257" TargetMode="External"/><Relationship Id="rId66" Type="http://schemas.openxmlformats.org/officeDocument/2006/relationships/hyperlink" Target="http://www.ylsw.net/sampleroom/sample_list.asp?class_id=101" TargetMode="External"/><Relationship Id="rId87" Type="http://schemas.openxmlformats.org/officeDocument/2006/relationships/hyperlink" Target="http://www.ylsw.net/sampleroom/sample_list.asp?class_id=145" TargetMode="External"/><Relationship Id="rId110" Type="http://schemas.openxmlformats.org/officeDocument/2006/relationships/hyperlink" Target="http://www.ylsw.net/sampleroom/sample_list.asp?class_id=287" TargetMode="External"/><Relationship Id="rId115" Type="http://schemas.openxmlformats.org/officeDocument/2006/relationships/hyperlink" Target="http://www.ylsw.net/sampleroom/sample_list.asp?class_id=76" TargetMode="External"/><Relationship Id="rId131" Type="http://schemas.openxmlformats.org/officeDocument/2006/relationships/hyperlink" Target="http://www.ylsw.net/sampleroom/sample_list.asp?class_id=298" TargetMode="External"/><Relationship Id="rId136" Type="http://schemas.openxmlformats.org/officeDocument/2006/relationships/hyperlink" Target="http://www.ylsw.net/sampleroom/sample_list.asp?class_id=302" TargetMode="External"/><Relationship Id="rId157" Type="http://schemas.openxmlformats.org/officeDocument/2006/relationships/hyperlink" Target="http://www.ylsw.net/sampleroom/sample_list.asp?class_id=319" TargetMode="External"/><Relationship Id="rId178" Type="http://schemas.openxmlformats.org/officeDocument/2006/relationships/hyperlink" Target="http://www.ylsw.net/sampleroom/sample_list.asp?class_id=338" TargetMode="External"/><Relationship Id="rId61" Type="http://schemas.openxmlformats.org/officeDocument/2006/relationships/hyperlink" Target="http://www.ylsw.net/sampleroom/sample_list.asp?class_id=102" TargetMode="External"/><Relationship Id="rId82" Type="http://schemas.openxmlformats.org/officeDocument/2006/relationships/hyperlink" Target="http://www.ylsw.net/sampleroom/sample_list.asp?class_id=144" TargetMode="External"/><Relationship Id="rId152" Type="http://schemas.openxmlformats.org/officeDocument/2006/relationships/hyperlink" Target="http://www.ylsw.net/sampleroom/sample_subclass.asp?class_id=209" TargetMode="External"/><Relationship Id="rId173" Type="http://schemas.openxmlformats.org/officeDocument/2006/relationships/hyperlink" Target="http://www.ylsw.net/sampleroom/sample_list.asp?class_id=334" TargetMode="External"/><Relationship Id="rId194" Type="http://schemas.openxmlformats.org/officeDocument/2006/relationships/hyperlink" Target="http://www.ylsw.net/sampleroom/sample_subclass.asp?class_id=356" TargetMode="External"/><Relationship Id="rId199" Type="http://schemas.openxmlformats.org/officeDocument/2006/relationships/hyperlink" Target="http://www.ylsw.net/sampleroom/sample_list.asp?class_id=364" TargetMode="External"/><Relationship Id="rId203" Type="http://schemas.openxmlformats.org/officeDocument/2006/relationships/hyperlink" Target="http://www.ylsw.net/sampleroom/sample_list.asp?class_id=368" TargetMode="External"/><Relationship Id="rId208" Type="http://schemas.openxmlformats.org/officeDocument/2006/relationships/hyperlink" Target="http://www.ylsw.net/sampleroom/sample_list.asp?class_id=373" TargetMode="External"/><Relationship Id="rId229" Type="http://schemas.openxmlformats.org/officeDocument/2006/relationships/hyperlink" Target="http://www.ylsw.net/sampleroom/sample_list.asp?class_id=386" TargetMode="External"/><Relationship Id="rId19" Type="http://schemas.openxmlformats.org/officeDocument/2006/relationships/hyperlink" Target="http://www.ylsw.net/sampleroom/sample_subclass.asp?class_id=40" TargetMode="External"/><Relationship Id="rId224" Type="http://schemas.openxmlformats.org/officeDocument/2006/relationships/hyperlink" Target="http://www.ylsw.net/sampleroom/sample_list.asp?class_id=382" TargetMode="External"/><Relationship Id="rId240" Type="http://schemas.openxmlformats.org/officeDocument/2006/relationships/hyperlink" Target="http://www.ylsw.net/sampleroom/sample_list.asp?class_id=397" TargetMode="External"/><Relationship Id="rId245" Type="http://schemas.openxmlformats.org/officeDocument/2006/relationships/hyperlink" Target="http://www.ylsw.net/sampleroom/sample_list.asp?class_id=393" TargetMode="External"/><Relationship Id="rId14" Type="http://schemas.openxmlformats.org/officeDocument/2006/relationships/hyperlink" Target="http://www.ylsw.net/sampleroom/sample_list.asp?class_id=42" TargetMode="External"/><Relationship Id="rId30" Type="http://schemas.openxmlformats.org/officeDocument/2006/relationships/hyperlink" Target="http://www.ylsw.net/sampleroom/sample_subclass.asp?class_id=6" TargetMode="External"/><Relationship Id="rId35" Type="http://schemas.openxmlformats.org/officeDocument/2006/relationships/hyperlink" Target="http://www.ylsw.net/sampleroom/sample_list.asp?class_id=74" TargetMode="External"/><Relationship Id="rId56" Type="http://schemas.openxmlformats.org/officeDocument/2006/relationships/hyperlink" Target="http://www.ylsw.net/sampleroom/sample_list.asp?class_id=95" TargetMode="External"/><Relationship Id="rId77" Type="http://schemas.openxmlformats.org/officeDocument/2006/relationships/hyperlink" Target="http://www.ylsw.net/sampleroom/sample_list.asp?class_id=134" TargetMode="External"/><Relationship Id="rId100" Type="http://schemas.openxmlformats.org/officeDocument/2006/relationships/hyperlink" Target="http://www.ylsw.net/sampleroom/sample_list.asp?class_id=188" TargetMode="External"/><Relationship Id="rId105" Type="http://schemas.openxmlformats.org/officeDocument/2006/relationships/hyperlink" Target="http://www.ylsw.net/sampleroom/sample_list.asp?class_id=282" TargetMode="External"/><Relationship Id="rId126" Type="http://schemas.openxmlformats.org/officeDocument/2006/relationships/hyperlink" Target="http://www.ylsw.net/sampleroom/sample_list.asp?class_id=293" TargetMode="External"/><Relationship Id="rId147" Type="http://schemas.openxmlformats.org/officeDocument/2006/relationships/hyperlink" Target="http://www.ylsw.net/sampleroom/sample_list.asp?class_id=310" TargetMode="External"/><Relationship Id="rId168" Type="http://schemas.openxmlformats.org/officeDocument/2006/relationships/hyperlink" Target="http://www.ylsw.net/sampleroom/sample_list.asp?class_id=329" TargetMode="External"/><Relationship Id="rId8" Type="http://schemas.openxmlformats.org/officeDocument/2006/relationships/hyperlink" Target="http://www.ylsw.net/sampleroom/sample_list.asp?class_id=36" TargetMode="External"/><Relationship Id="rId51" Type="http://schemas.openxmlformats.org/officeDocument/2006/relationships/hyperlink" Target="http://www.ylsw.net/sampleroom/sample_subclass.asp?class_id=7" TargetMode="External"/><Relationship Id="rId72" Type="http://schemas.openxmlformats.org/officeDocument/2006/relationships/hyperlink" Target="http://www.ylsw.net/sampleroom/sample_list.asp?class_id=120" TargetMode="External"/><Relationship Id="rId93" Type="http://schemas.openxmlformats.org/officeDocument/2006/relationships/hyperlink" Target="http://www.ylsw.net/sampleroom/sample_list.asp?class_id=156" TargetMode="External"/><Relationship Id="rId98" Type="http://schemas.openxmlformats.org/officeDocument/2006/relationships/hyperlink" Target="http://www.ylsw.net/sampleroom/sample_list.asp?class_id=186" TargetMode="External"/><Relationship Id="rId121" Type="http://schemas.openxmlformats.org/officeDocument/2006/relationships/hyperlink" Target="http://www.ylsw.net/sampleroom/sample_list.asp?class_id=289" TargetMode="External"/><Relationship Id="rId142" Type="http://schemas.openxmlformats.org/officeDocument/2006/relationships/hyperlink" Target="http://www.ylsw.net/sampleroom/sample_list.asp?class_id=305" TargetMode="External"/><Relationship Id="rId163" Type="http://schemas.openxmlformats.org/officeDocument/2006/relationships/hyperlink" Target="http://www.ylsw.net/sampleroom/sample_list.asp?class_id=325" TargetMode="External"/><Relationship Id="rId184" Type="http://schemas.openxmlformats.org/officeDocument/2006/relationships/hyperlink" Target="http://www.ylsw.net/sampleroom/sample_list.asp?class_id=351" TargetMode="External"/><Relationship Id="rId189" Type="http://schemas.openxmlformats.org/officeDocument/2006/relationships/hyperlink" Target="http://www.ylsw.net/sampleroom/sample_list.asp?class_id=355" TargetMode="External"/><Relationship Id="rId219" Type="http://schemas.openxmlformats.org/officeDocument/2006/relationships/hyperlink" Target="http://www.ylsw.net/sampleroom/sample_list.asp?class_id=43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ylsw.net/sampleroom/sample_list.asp?class_id=377" TargetMode="External"/><Relationship Id="rId230" Type="http://schemas.openxmlformats.org/officeDocument/2006/relationships/hyperlink" Target="http://www.ylsw.net/sampleroom/sample_list.asp?class_id=440" TargetMode="External"/><Relationship Id="rId235" Type="http://schemas.openxmlformats.org/officeDocument/2006/relationships/hyperlink" Target="http://www.ylsw.net/sampleroom/sample_list.asp?class_id=391" TargetMode="External"/><Relationship Id="rId25" Type="http://schemas.openxmlformats.org/officeDocument/2006/relationships/hyperlink" Target="http://www.ylsw.net/sampleroom/sample_list.asp?class_id=62" TargetMode="External"/><Relationship Id="rId46" Type="http://schemas.openxmlformats.org/officeDocument/2006/relationships/hyperlink" Target="http://www.ylsw.net/sampleroom/sample_list.asp?class_id=258" TargetMode="External"/><Relationship Id="rId67" Type="http://schemas.openxmlformats.org/officeDocument/2006/relationships/hyperlink" Target="http://www.ylsw.net/sampleroom/sample_list.asp?class_id=103" TargetMode="External"/><Relationship Id="rId116" Type="http://schemas.openxmlformats.org/officeDocument/2006/relationships/hyperlink" Target="http://www.ylsw.net/sampleroom/sample_list.asp?class_id=88" TargetMode="External"/><Relationship Id="rId137" Type="http://schemas.openxmlformats.org/officeDocument/2006/relationships/hyperlink" Target="http://www.ylsw.net/sampleroom/sample_subclass.asp?class_id=234" TargetMode="External"/><Relationship Id="rId158" Type="http://schemas.openxmlformats.org/officeDocument/2006/relationships/hyperlink" Target="http://www.ylsw.net/sampleroom/sample_list.asp?class_id=320" TargetMode="External"/><Relationship Id="rId20" Type="http://schemas.openxmlformats.org/officeDocument/2006/relationships/hyperlink" Target="http://www.ylsw.net/sampleroom/sample_list.asp?class_id=43" TargetMode="External"/><Relationship Id="rId41" Type="http://schemas.openxmlformats.org/officeDocument/2006/relationships/hyperlink" Target="http://www.ylsw.net/sampleroom/sample_list.asp?class_id=253" TargetMode="External"/><Relationship Id="rId62" Type="http://schemas.openxmlformats.org/officeDocument/2006/relationships/hyperlink" Target="http://www.ylsw.net/sampleroom/sample_list.asp?class_id=104" TargetMode="External"/><Relationship Id="rId83" Type="http://schemas.openxmlformats.org/officeDocument/2006/relationships/hyperlink" Target="http://www.ylsw.net/sampleroom/sample_list.asp?class_id=146" TargetMode="External"/><Relationship Id="rId88" Type="http://schemas.openxmlformats.org/officeDocument/2006/relationships/hyperlink" Target="http://www.ylsw.net/sampleroom/sample_list.asp?class_id=147" TargetMode="External"/><Relationship Id="rId111" Type="http://schemas.openxmlformats.org/officeDocument/2006/relationships/hyperlink" Target="http://www.ylsw.net/sampleroom/sample_subclass.asp?class_id=15" TargetMode="External"/><Relationship Id="rId132" Type="http://schemas.openxmlformats.org/officeDocument/2006/relationships/hyperlink" Target="http://www.ylsw.net/sampleroom/sample_subclass.asp?class_id=232" TargetMode="External"/><Relationship Id="rId153" Type="http://schemas.openxmlformats.org/officeDocument/2006/relationships/hyperlink" Target="http://www.ylsw.net/sampleroom/sample_list.asp?class_id=315" TargetMode="External"/><Relationship Id="rId174" Type="http://schemas.openxmlformats.org/officeDocument/2006/relationships/hyperlink" Target="http://www.ylsw.net/sampleroom/sample_list.asp?class_id=335" TargetMode="External"/><Relationship Id="rId179" Type="http://schemas.openxmlformats.org/officeDocument/2006/relationships/hyperlink" Target="http://www.ylsw.net/sampleroom/sample_subclass.asp?class_id=227" TargetMode="External"/><Relationship Id="rId195" Type="http://schemas.openxmlformats.org/officeDocument/2006/relationships/hyperlink" Target="http://www.ylsw.net/sampleroom/sample_list.asp?class_id=360" TargetMode="External"/><Relationship Id="rId209" Type="http://schemas.openxmlformats.org/officeDocument/2006/relationships/hyperlink" Target="http://www.ylsw.net/sampleroom/sample_list.asp?class_id=374" TargetMode="External"/><Relationship Id="rId190" Type="http://schemas.openxmlformats.org/officeDocument/2006/relationships/hyperlink" Target="http://www.ylsw.net/sampleroom/sample_list.asp?class_id=359" TargetMode="External"/><Relationship Id="rId204" Type="http://schemas.openxmlformats.org/officeDocument/2006/relationships/hyperlink" Target="http://www.ylsw.net/sampleroom/sample_list.asp?class_id=369" TargetMode="External"/><Relationship Id="rId220" Type="http://schemas.openxmlformats.org/officeDocument/2006/relationships/hyperlink" Target="http://www.ylsw.net/sampleroom/sample_list.asp?class_id=438" TargetMode="External"/><Relationship Id="rId225" Type="http://schemas.openxmlformats.org/officeDocument/2006/relationships/hyperlink" Target="http://www.ylsw.net/sampleroom/sample_list.asp?class_id=383" TargetMode="External"/><Relationship Id="rId241" Type="http://schemas.openxmlformats.org/officeDocument/2006/relationships/hyperlink" Target="http://www.ylsw.net/sampleroom/sample_list.asp?class_id=398" TargetMode="External"/><Relationship Id="rId246" Type="http://schemas.openxmlformats.org/officeDocument/2006/relationships/hyperlink" Target="http://www.ylsw.net/sampleroom/sample_list.asp?class_id=394" TargetMode="External"/><Relationship Id="rId15" Type="http://schemas.openxmlformats.org/officeDocument/2006/relationships/hyperlink" Target="http://www.ylsw.net/sampleroom/sample_list.asp?class_id=244" TargetMode="External"/><Relationship Id="rId36" Type="http://schemas.openxmlformats.org/officeDocument/2006/relationships/hyperlink" Target="http://www.ylsw.net/sampleroom/sample_list.asp?class_id=75" TargetMode="External"/><Relationship Id="rId57" Type="http://schemas.openxmlformats.org/officeDocument/2006/relationships/hyperlink" Target="http://www.ylsw.net/sampleroom/sample_list.asp?class_id=97" TargetMode="External"/><Relationship Id="rId106" Type="http://schemas.openxmlformats.org/officeDocument/2006/relationships/hyperlink" Target="http://www.ylsw.net/sampleroom/sample_list.asp?class_id=283" TargetMode="External"/><Relationship Id="rId127" Type="http://schemas.openxmlformats.org/officeDocument/2006/relationships/hyperlink" Target="http://www.ylsw.net/sampleroom/sample_list.asp?class_id=294" TargetMode="External"/><Relationship Id="rId10" Type="http://schemas.openxmlformats.org/officeDocument/2006/relationships/hyperlink" Target="http://www.ylsw.net/sampleroom/sample_list.asp?class_id=38" TargetMode="External"/><Relationship Id="rId31" Type="http://schemas.openxmlformats.org/officeDocument/2006/relationships/hyperlink" Target="http://www.ylsw.net/sampleroom/sample_list.asp?class_id=69" TargetMode="External"/><Relationship Id="rId52" Type="http://schemas.openxmlformats.org/officeDocument/2006/relationships/hyperlink" Target="http://www.ylsw.net/sampleroom/sample_list.asp?class_id=92" TargetMode="External"/><Relationship Id="rId73" Type="http://schemas.openxmlformats.org/officeDocument/2006/relationships/hyperlink" Target="http://www.ylsw.net/sampleroom/sample_list.asp?class_id=122" TargetMode="External"/><Relationship Id="rId78" Type="http://schemas.openxmlformats.org/officeDocument/2006/relationships/hyperlink" Target="http://www.ylsw.net/sampleroom/sample_list.asp?class_id=136" TargetMode="External"/><Relationship Id="rId94" Type="http://schemas.openxmlformats.org/officeDocument/2006/relationships/hyperlink" Target="http://www.ylsw.net/sampleroom/sample_list.asp?class_id=158" TargetMode="External"/><Relationship Id="rId99" Type="http://schemas.openxmlformats.org/officeDocument/2006/relationships/hyperlink" Target="http://www.ylsw.net/sampleroom/sample_list.asp?class_id=188" TargetMode="External"/><Relationship Id="rId101" Type="http://schemas.openxmlformats.org/officeDocument/2006/relationships/hyperlink" Target="http://www.ylsw.net/sampleroom/sample_list.asp?class_id=190" TargetMode="External"/><Relationship Id="rId122" Type="http://schemas.openxmlformats.org/officeDocument/2006/relationships/hyperlink" Target="http://www.ylsw.net/sampleroom/sample_subclass.asp?class_id=230" TargetMode="External"/><Relationship Id="rId143" Type="http://schemas.openxmlformats.org/officeDocument/2006/relationships/hyperlink" Target="http://www.ylsw.net/sampleroom/sample_list.asp?class_id=307" TargetMode="External"/><Relationship Id="rId148" Type="http://schemas.openxmlformats.org/officeDocument/2006/relationships/hyperlink" Target="http://www.ylsw.net/sampleroom/sample_list.asp?class_id=311" TargetMode="External"/><Relationship Id="rId164" Type="http://schemas.openxmlformats.org/officeDocument/2006/relationships/hyperlink" Target="http://www.ylsw.net/sampleroom/sample_list.asp?class_id=326" TargetMode="External"/><Relationship Id="rId169" Type="http://schemas.openxmlformats.org/officeDocument/2006/relationships/hyperlink" Target="http://www.ylsw.net/sampleroom/sample_list.asp?class_id=330" TargetMode="External"/><Relationship Id="rId185" Type="http://schemas.openxmlformats.org/officeDocument/2006/relationships/hyperlink" Target="http://www.ylsw.net/sampleroom/sample_list.asp?class_id=3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lsw.net/sampleroom/sample_list.asp?class_id=37" TargetMode="External"/><Relationship Id="rId180" Type="http://schemas.openxmlformats.org/officeDocument/2006/relationships/hyperlink" Target="http://www.ylsw.net/sampleroom/sample_list.asp?class_id=347" TargetMode="External"/><Relationship Id="rId210" Type="http://schemas.openxmlformats.org/officeDocument/2006/relationships/hyperlink" Target="http://www.ylsw.net/sampleroom/sample_list.asp?class_id=375" TargetMode="External"/><Relationship Id="rId215" Type="http://schemas.openxmlformats.org/officeDocument/2006/relationships/hyperlink" Target="http://www.ylsw.net/sampleroom/sample_list.asp?class_id=435" TargetMode="External"/><Relationship Id="rId236" Type="http://schemas.openxmlformats.org/officeDocument/2006/relationships/hyperlink" Target="http://www.ylsw.net/sampleroom/sample_list.asp?class_id=392" TargetMode="External"/><Relationship Id="rId26" Type="http://schemas.openxmlformats.org/officeDocument/2006/relationships/hyperlink" Target="http://www.ylsw.net/sampleroom/sample_list.asp?class_id=63" TargetMode="External"/><Relationship Id="rId231" Type="http://schemas.openxmlformats.org/officeDocument/2006/relationships/hyperlink" Target="http://www.ylsw.net/sampleroom/sample_list.asp?class_id=387" TargetMode="External"/><Relationship Id="rId47" Type="http://schemas.openxmlformats.org/officeDocument/2006/relationships/hyperlink" Target="http://www.ylsw.net/sampleroom/sample_list.asp?class_id=259" TargetMode="External"/><Relationship Id="rId68" Type="http://schemas.openxmlformats.org/officeDocument/2006/relationships/hyperlink" Target="http://www.ylsw.net/sampleroom/sample_subclass.asp?class_id=9" TargetMode="External"/><Relationship Id="rId89" Type="http://schemas.openxmlformats.org/officeDocument/2006/relationships/hyperlink" Target="http://www.ylsw.net/sampleroom/sample_list.asp?class_id=149" TargetMode="External"/><Relationship Id="rId112" Type="http://schemas.openxmlformats.org/officeDocument/2006/relationships/hyperlink" Target="http://www.ylsw.net/sampleroom/sample_list.asp?class_id=194" TargetMode="External"/><Relationship Id="rId133" Type="http://schemas.openxmlformats.org/officeDocument/2006/relationships/hyperlink" Target="http://www.ylsw.net/sampleroom/sample_list.asp?class_id=299" TargetMode="External"/><Relationship Id="rId154" Type="http://schemas.openxmlformats.org/officeDocument/2006/relationships/hyperlink" Target="http://www.ylsw.net/sampleroom/sample_list.asp?class_id=316" TargetMode="External"/><Relationship Id="rId175" Type="http://schemas.openxmlformats.org/officeDocument/2006/relationships/hyperlink" Target="http://www.ylsw.net/sampleroom/sample_subclass.asp?class_id=227" TargetMode="External"/><Relationship Id="rId196" Type="http://schemas.openxmlformats.org/officeDocument/2006/relationships/hyperlink" Target="http://www.ylsw.net/sampleroom/sample_list.asp?class_id=361" TargetMode="External"/><Relationship Id="rId200" Type="http://schemas.openxmlformats.org/officeDocument/2006/relationships/hyperlink" Target="http://www.ylsw.net/sampleroom/sample_list.asp?class_id=365" TargetMode="External"/><Relationship Id="rId16" Type="http://schemas.openxmlformats.org/officeDocument/2006/relationships/hyperlink" Target="http://www.ylsw.net/sampleroom/sample_list.asp?class_id=245" TargetMode="External"/><Relationship Id="rId221" Type="http://schemas.openxmlformats.org/officeDocument/2006/relationships/hyperlink" Target="http://www.ylsw.net/sampleroom/sample_subclass.asp?class_id=231" TargetMode="External"/><Relationship Id="rId242" Type="http://schemas.openxmlformats.org/officeDocument/2006/relationships/hyperlink" Target="http://www.ylsw.net/sampleroom/sample_list.asp?class_id=399" TargetMode="External"/><Relationship Id="rId37" Type="http://schemas.openxmlformats.org/officeDocument/2006/relationships/hyperlink" Target="http://www.ylsw.net/sampleroom/sample_list.asp?class_id=249" TargetMode="External"/><Relationship Id="rId58" Type="http://schemas.openxmlformats.org/officeDocument/2006/relationships/hyperlink" Target="http://www.ylsw.net/sampleroom/sample_list.asp?class_id=99" TargetMode="External"/><Relationship Id="rId79" Type="http://schemas.openxmlformats.org/officeDocument/2006/relationships/hyperlink" Target="http://www.ylsw.net/sampleroom/sample_list.asp?class_id=138" TargetMode="External"/><Relationship Id="rId102" Type="http://schemas.openxmlformats.org/officeDocument/2006/relationships/hyperlink" Target="http://www.ylsw.net/sampleroom/sample_list.asp?class_id=192" TargetMode="External"/><Relationship Id="rId123" Type="http://schemas.openxmlformats.org/officeDocument/2006/relationships/hyperlink" Target="http://www.ylsw.net/sampleroom/sample_list.asp?class_id=290" TargetMode="External"/><Relationship Id="rId144" Type="http://schemas.openxmlformats.org/officeDocument/2006/relationships/hyperlink" Target="http://www.ylsw.net/sampleroom/sample_list.asp?class_id=308" TargetMode="External"/><Relationship Id="rId90" Type="http://schemas.openxmlformats.org/officeDocument/2006/relationships/hyperlink" Target="http://www.ylsw.net/sampleroom/sample_list.asp?class_id=151" TargetMode="External"/><Relationship Id="rId165" Type="http://schemas.openxmlformats.org/officeDocument/2006/relationships/hyperlink" Target="http://www.ylsw.net/sampleroom/sample_list.asp?class_id=327" TargetMode="External"/><Relationship Id="rId186" Type="http://schemas.openxmlformats.org/officeDocument/2006/relationships/hyperlink" Target="http://www.ylsw.net/sampleroom/sample_list.asp?class_id=354" TargetMode="External"/><Relationship Id="rId211" Type="http://schemas.openxmlformats.org/officeDocument/2006/relationships/hyperlink" Target="http://www.ylsw.net/sampleroom/sample_list.asp?class_id=434" TargetMode="External"/><Relationship Id="rId232" Type="http://schemas.openxmlformats.org/officeDocument/2006/relationships/hyperlink" Target="http://www.ylsw.net/sampleroom/sample_list.asp?class_id=388" TargetMode="External"/><Relationship Id="rId27" Type="http://schemas.openxmlformats.org/officeDocument/2006/relationships/hyperlink" Target="http://www.ylsw.net/sampleroom/sample_list.asp?class_id=64" TargetMode="External"/><Relationship Id="rId48" Type="http://schemas.openxmlformats.org/officeDocument/2006/relationships/hyperlink" Target="http://www.ylsw.net/sampleroom/sample_list.asp?class_id=407" TargetMode="External"/><Relationship Id="rId69" Type="http://schemas.openxmlformats.org/officeDocument/2006/relationships/hyperlink" Target="http://www.ylsw.net/sampleroom/sample_list.asp?class_id=114" TargetMode="External"/><Relationship Id="rId113" Type="http://schemas.openxmlformats.org/officeDocument/2006/relationships/hyperlink" Target="http://www.ylsw.net/sampleroom/sample_list.asp?class_id=196" TargetMode="External"/><Relationship Id="rId134" Type="http://schemas.openxmlformats.org/officeDocument/2006/relationships/hyperlink" Target="http://www.ylsw.net/sampleroom/sample_list.asp?class_id=300" TargetMode="External"/><Relationship Id="rId80" Type="http://schemas.openxmlformats.org/officeDocument/2006/relationships/hyperlink" Target="http://www.ylsw.net/sampleroom/sample_list.asp?class_id=140" TargetMode="External"/><Relationship Id="rId155" Type="http://schemas.openxmlformats.org/officeDocument/2006/relationships/hyperlink" Target="http://www.ylsw.net/sampleroom/sample_list.asp?class_id=317" TargetMode="External"/><Relationship Id="rId176" Type="http://schemas.openxmlformats.org/officeDocument/2006/relationships/hyperlink" Target="http://www.ylsw.net/sampleroom/sample_list.asp?class_id=336" TargetMode="External"/><Relationship Id="rId197" Type="http://schemas.openxmlformats.org/officeDocument/2006/relationships/hyperlink" Target="http://www.ylsw.net/sampleroom/sample_list.asp?class_id=362" TargetMode="External"/><Relationship Id="rId201" Type="http://schemas.openxmlformats.org/officeDocument/2006/relationships/hyperlink" Target="http://www.ylsw.net/sampleroom/sample_list.asp?class_id=366" TargetMode="External"/><Relationship Id="rId222" Type="http://schemas.openxmlformats.org/officeDocument/2006/relationships/hyperlink" Target="http://www.ylsw.net/sampleroom/sample_list.asp?class_id=380" TargetMode="External"/><Relationship Id="rId243" Type="http://schemas.openxmlformats.org/officeDocument/2006/relationships/hyperlink" Target="http://www.ylsw.net/sampleroom/sample_list.asp?class_id=4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5238</Words>
  <Characters>29861</Characters>
  <Application>Microsoft Office Word</Application>
  <DocSecurity>0</DocSecurity>
  <Lines>248</Lines>
  <Paragraphs>70</Paragraphs>
  <ScaleCrop>false</ScaleCrop>
  <Company/>
  <LinksUpToDate>false</LinksUpToDate>
  <CharactersWithSpaces>35029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2015-12-19T03:40:00Z</dcterms:created>
  <dcterms:modified xsi:type="dcterms:W3CDTF">2015-12-19T03:41:00Z</dcterms:modified>
</cp:coreProperties>
</file>